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EAFB8" w14:textId="680D2380" w:rsidR="00024891" w:rsidRPr="000236A4" w:rsidRDefault="007F4BDB">
      <w:pPr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7931EF22" wp14:editId="022597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43075" cy="1352550"/>
            <wp:effectExtent l="0" t="0" r="9525" b="0"/>
            <wp:wrapThrough wrapText="bothSides">
              <wp:wrapPolygon edited="0">
                <wp:start x="0" y="0"/>
                <wp:lineTo x="0" y="21296"/>
                <wp:lineTo x="21482" y="21296"/>
                <wp:lineTo x="21482" y="0"/>
                <wp:lineTo x="0" y="0"/>
              </wp:wrapPolygon>
            </wp:wrapThrough>
            <wp:docPr id="1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</w:t>
      </w:r>
      <w:r w:rsidR="00B34886">
        <w:rPr>
          <w:b/>
          <w:sz w:val="44"/>
          <w:szCs w:val="44"/>
        </w:rPr>
        <w:t xml:space="preserve"> </w:t>
      </w:r>
      <w:r w:rsidR="0034757A">
        <w:rPr>
          <w:b/>
          <w:sz w:val="44"/>
          <w:szCs w:val="44"/>
        </w:rPr>
        <w:t>January</w:t>
      </w:r>
      <w:r w:rsidR="00450D60">
        <w:rPr>
          <w:b/>
          <w:sz w:val="44"/>
          <w:szCs w:val="44"/>
        </w:rPr>
        <w:t xml:space="preserve"> </w:t>
      </w:r>
      <w:r w:rsidR="007448B2">
        <w:rPr>
          <w:b/>
          <w:sz w:val="44"/>
          <w:szCs w:val="44"/>
        </w:rPr>
        <w:t>202</w:t>
      </w:r>
      <w:r w:rsidR="0034757A">
        <w:rPr>
          <w:b/>
          <w:sz w:val="44"/>
          <w:szCs w:val="44"/>
        </w:rPr>
        <w:t>5</w:t>
      </w:r>
      <w:r w:rsidR="007448B2">
        <w:rPr>
          <w:b/>
          <w:sz w:val="44"/>
          <w:szCs w:val="44"/>
        </w:rPr>
        <w:t xml:space="preserve"> </w:t>
      </w:r>
      <w:r w:rsidRPr="000236A4">
        <w:rPr>
          <w:b/>
          <w:sz w:val="44"/>
          <w:szCs w:val="44"/>
        </w:rPr>
        <w:t>Newslette</w:t>
      </w:r>
      <w:r w:rsidR="005C3984">
        <w:rPr>
          <w:b/>
          <w:sz w:val="44"/>
          <w:szCs w:val="44"/>
        </w:rPr>
        <w:t>r</w:t>
      </w:r>
    </w:p>
    <w:p w14:paraId="2E17FEDC" w14:textId="7EB4F27C" w:rsidR="00024891" w:rsidRDefault="007F4BDB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hyperlink r:id="rId9" w:history="1">
        <w:r w:rsidRPr="00187098">
          <w:rPr>
            <w:rStyle w:val="Hyperlink"/>
            <w:sz w:val="36"/>
            <w:szCs w:val="36"/>
          </w:rPr>
          <w:t>www.foothillscorvetteclub.net</w:t>
        </w:r>
      </w:hyperlink>
    </w:p>
    <w:p w14:paraId="69990FAB" w14:textId="3BFA751F" w:rsidR="00024891" w:rsidRDefault="00024891">
      <w:pPr>
        <w:rPr>
          <w:sz w:val="36"/>
          <w:szCs w:val="36"/>
        </w:rPr>
      </w:pPr>
    </w:p>
    <w:p w14:paraId="2FFAF37B" w14:textId="687385DC" w:rsidR="00024891" w:rsidRDefault="00024891">
      <w:pPr>
        <w:rPr>
          <w:sz w:val="36"/>
          <w:szCs w:val="36"/>
        </w:rPr>
      </w:pPr>
    </w:p>
    <w:p w14:paraId="44E54E0C" w14:textId="2861E4C3" w:rsidR="00024891" w:rsidRPr="00DF1A34" w:rsidRDefault="007F4BDB">
      <w:pPr>
        <w:rPr>
          <w:b/>
          <w:sz w:val="36"/>
          <w:szCs w:val="36"/>
          <w:u w:val="single"/>
        </w:rPr>
      </w:pPr>
      <w:r w:rsidRPr="00DB208C">
        <w:rPr>
          <w:b/>
          <w:sz w:val="36"/>
          <w:szCs w:val="36"/>
          <w:u w:val="single"/>
        </w:rPr>
        <w:t>202</w:t>
      </w:r>
      <w:r w:rsidR="00BA4F29">
        <w:rPr>
          <w:b/>
          <w:sz w:val="36"/>
          <w:szCs w:val="36"/>
          <w:u w:val="single"/>
        </w:rPr>
        <w:t>5</w:t>
      </w:r>
      <w:r w:rsidRPr="00DB208C">
        <w:rPr>
          <w:b/>
          <w:sz w:val="36"/>
          <w:szCs w:val="36"/>
          <w:u w:val="single"/>
        </w:rPr>
        <w:t xml:space="preserve"> Officers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  <w:u w:val="single"/>
        </w:rPr>
        <w:t>Board of Directors</w:t>
      </w:r>
    </w:p>
    <w:p w14:paraId="2BEFEEA3" w14:textId="594FCE7D" w:rsidR="00024891" w:rsidRDefault="007F4BD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President: </w:t>
      </w:r>
      <w:r w:rsidR="000B4C6B">
        <w:rPr>
          <w:b/>
          <w:sz w:val="28"/>
          <w:szCs w:val="28"/>
        </w:rPr>
        <w:t>Don Harrington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2463FB">
        <w:rPr>
          <w:b/>
          <w:sz w:val="28"/>
          <w:szCs w:val="28"/>
        </w:rPr>
        <w:t xml:space="preserve">Tony </w:t>
      </w:r>
      <w:proofErr w:type="spellStart"/>
      <w:r w:rsidR="002463FB">
        <w:rPr>
          <w:b/>
          <w:sz w:val="28"/>
          <w:szCs w:val="28"/>
        </w:rPr>
        <w:t>Guappone</w:t>
      </w:r>
      <w:proofErr w:type="spellEnd"/>
      <w:r>
        <w:rPr>
          <w:b/>
          <w:sz w:val="28"/>
          <w:szCs w:val="28"/>
        </w:rPr>
        <w:t xml:space="preserve"> - Chairman</w:t>
      </w:r>
    </w:p>
    <w:p w14:paraId="2EA2B99C" w14:textId="1F0B0B53" w:rsidR="00024891" w:rsidRPr="00DB208C" w:rsidRDefault="007F4BD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Vice President: </w:t>
      </w:r>
      <w:r w:rsidR="007448B2">
        <w:rPr>
          <w:b/>
          <w:sz w:val="28"/>
          <w:szCs w:val="28"/>
        </w:rPr>
        <w:t>Rick Jones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7448B2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Joan Holyfield, </w:t>
      </w:r>
      <w:r w:rsidR="00100299">
        <w:rPr>
          <w:b/>
          <w:sz w:val="28"/>
          <w:szCs w:val="28"/>
        </w:rPr>
        <w:t>David Mecimore</w:t>
      </w:r>
      <w:r w:rsidR="002463FB">
        <w:rPr>
          <w:b/>
          <w:sz w:val="28"/>
          <w:szCs w:val="28"/>
        </w:rPr>
        <w:t>,</w:t>
      </w:r>
    </w:p>
    <w:p w14:paraId="7C5093AB" w14:textId="63E5FF0C" w:rsidR="00F04CAE" w:rsidRDefault="007F4BD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Secretary: </w:t>
      </w:r>
      <w:r w:rsidR="00627788">
        <w:rPr>
          <w:b/>
          <w:sz w:val="28"/>
          <w:szCs w:val="28"/>
        </w:rPr>
        <w:t>Rose Taylor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800A1">
        <w:rPr>
          <w:b/>
          <w:sz w:val="28"/>
          <w:szCs w:val="28"/>
        </w:rPr>
        <w:t>David Greer</w:t>
      </w:r>
      <w:r>
        <w:rPr>
          <w:b/>
          <w:sz w:val="28"/>
          <w:szCs w:val="28"/>
        </w:rPr>
        <w:t xml:space="preserve">, </w:t>
      </w:r>
      <w:r w:rsidR="000800A1">
        <w:rPr>
          <w:b/>
          <w:sz w:val="28"/>
          <w:szCs w:val="28"/>
        </w:rPr>
        <w:t>Michael Carrigan</w:t>
      </w:r>
    </w:p>
    <w:p w14:paraId="1BF94BE6" w14:textId="60B78AB1" w:rsidR="00024891" w:rsidRDefault="007F4BDB">
      <w:pPr>
        <w:rPr>
          <w:b/>
          <w:sz w:val="28"/>
          <w:szCs w:val="28"/>
        </w:rPr>
      </w:pPr>
      <w:r>
        <w:rPr>
          <w:b/>
          <w:sz w:val="28"/>
          <w:szCs w:val="28"/>
        </w:rPr>
        <w:t>Treasurer: Priscilla Norris</w:t>
      </w:r>
    </w:p>
    <w:p w14:paraId="45E1738C" w14:textId="63A3F69D" w:rsidR="00024891" w:rsidRDefault="007F4BDB">
      <w:pPr>
        <w:rPr>
          <w:b/>
          <w:sz w:val="28"/>
          <w:szCs w:val="28"/>
        </w:rPr>
      </w:pPr>
      <w:r>
        <w:rPr>
          <w:b/>
          <w:sz w:val="28"/>
          <w:szCs w:val="28"/>
        </w:rPr>
        <w:t>Membership Manager: Twyla Price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Historian – </w:t>
      </w:r>
      <w:r w:rsidR="00C628A1">
        <w:rPr>
          <w:b/>
          <w:sz w:val="28"/>
          <w:szCs w:val="28"/>
        </w:rPr>
        <w:t>Don Harrington</w:t>
      </w:r>
      <w:r>
        <w:rPr>
          <w:b/>
          <w:sz w:val="28"/>
          <w:szCs w:val="28"/>
        </w:rPr>
        <w:tab/>
      </w:r>
    </w:p>
    <w:p w14:paraId="751A9627" w14:textId="336EE6CE" w:rsidR="00024891" w:rsidRDefault="007F4BD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Directory Manager: </w:t>
      </w:r>
      <w:r w:rsidR="00C16C86">
        <w:rPr>
          <w:b/>
          <w:sz w:val="28"/>
          <w:szCs w:val="28"/>
        </w:rPr>
        <w:t>Twyla Price</w:t>
      </w:r>
      <w:r w:rsidR="007448B2">
        <w:rPr>
          <w:b/>
          <w:sz w:val="28"/>
          <w:szCs w:val="28"/>
        </w:rPr>
        <w:tab/>
      </w:r>
      <w:r w:rsidR="007448B2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Communication: </w:t>
      </w:r>
      <w:r w:rsidR="00E15CE0">
        <w:rPr>
          <w:b/>
          <w:sz w:val="28"/>
          <w:szCs w:val="28"/>
        </w:rPr>
        <w:t>Wanda Harrington</w:t>
      </w:r>
    </w:p>
    <w:p w14:paraId="536FC22B" w14:textId="2E77684C" w:rsidR="004B313B" w:rsidRDefault="007F4BDB">
      <w:pPr>
        <w:rPr>
          <w:b/>
          <w:sz w:val="28"/>
          <w:szCs w:val="28"/>
        </w:rPr>
      </w:pPr>
      <w:r>
        <w:rPr>
          <w:b/>
          <w:sz w:val="28"/>
          <w:szCs w:val="28"/>
        </w:rPr>
        <w:t>VA Rep:</w:t>
      </w:r>
      <w:r w:rsidR="00B3488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Dick</w:t>
      </w:r>
      <w:r w:rsidR="00B3488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Cooley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Web Master – </w:t>
      </w:r>
      <w:r w:rsidR="00D72996">
        <w:rPr>
          <w:b/>
          <w:sz w:val="28"/>
          <w:szCs w:val="28"/>
        </w:rPr>
        <w:t>Lee Allen</w:t>
      </w:r>
    </w:p>
    <w:p w14:paraId="24EEF269" w14:textId="6DFEED9C" w:rsidR="004B313B" w:rsidRDefault="007F4BDB" w:rsidP="004B313B">
      <w:pPr>
        <w:ind w:left="5040" w:hanging="50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Chaplain: </w:t>
      </w:r>
      <w:r w:rsidR="007448B2">
        <w:rPr>
          <w:b/>
          <w:sz w:val="28"/>
          <w:szCs w:val="28"/>
        </w:rPr>
        <w:t xml:space="preserve"> </w:t>
      </w:r>
      <w:r w:rsidR="00EA3EE2">
        <w:rPr>
          <w:b/>
          <w:sz w:val="28"/>
          <w:szCs w:val="28"/>
        </w:rPr>
        <w:t>Mark</w:t>
      </w:r>
      <w:r w:rsidR="00506229">
        <w:rPr>
          <w:b/>
          <w:sz w:val="28"/>
          <w:szCs w:val="28"/>
        </w:rPr>
        <w:t xml:space="preserve"> Brittan</w:t>
      </w:r>
      <w:r w:rsidR="006157B3">
        <w:rPr>
          <w:b/>
          <w:sz w:val="28"/>
          <w:szCs w:val="28"/>
        </w:rPr>
        <w:t>, David Mecimore</w:t>
      </w:r>
      <w:r w:rsidR="004B313B">
        <w:rPr>
          <w:b/>
          <w:sz w:val="28"/>
          <w:szCs w:val="28"/>
        </w:rPr>
        <w:tab/>
      </w:r>
    </w:p>
    <w:p w14:paraId="35DE5782" w14:textId="7DD675B7" w:rsidR="00024891" w:rsidRDefault="004B313B" w:rsidP="004B313B">
      <w:pPr>
        <w:ind w:left="5040" w:hanging="5040"/>
        <w:rPr>
          <w:b/>
          <w:sz w:val="28"/>
          <w:szCs w:val="28"/>
        </w:rPr>
      </w:pPr>
      <w:r>
        <w:rPr>
          <w:b/>
          <w:sz w:val="28"/>
          <w:szCs w:val="28"/>
        </w:rPr>
        <w:t>Photographers – Derry Hendrix, Cassie Shaw, Lee Allen, Darlene Mecimore</w:t>
      </w:r>
    </w:p>
    <w:p w14:paraId="2DCFEF18" w14:textId="42712820" w:rsidR="00024891" w:rsidRDefault="007F4BD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Newsletter Editor: </w:t>
      </w:r>
      <w:r w:rsidR="000B4C6B">
        <w:rPr>
          <w:b/>
          <w:sz w:val="28"/>
          <w:szCs w:val="28"/>
        </w:rPr>
        <w:t>Lee Allen</w:t>
      </w:r>
    </w:p>
    <w:p w14:paraId="1C292B30" w14:textId="0F2E7E4D" w:rsidR="007448B2" w:rsidRDefault="007448B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Facebook/Club Shirts: </w:t>
      </w:r>
      <w:r w:rsidR="00602A27">
        <w:rPr>
          <w:b/>
          <w:sz w:val="28"/>
          <w:szCs w:val="28"/>
        </w:rPr>
        <w:t>Derry Hendrix</w:t>
      </w:r>
    </w:p>
    <w:p w14:paraId="1D142F88" w14:textId="5579BFC5" w:rsidR="00024891" w:rsidRDefault="007448B2" w:rsidP="00E21C61">
      <w:pPr>
        <w:rPr>
          <w:b/>
          <w:sz w:val="28"/>
          <w:szCs w:val="28"/>
        </w:rPr>
      </w:pPr>
      <w:r>
        <w:rPr>
          <w:b/>
          <w:sz w:val="28"/>
          <w:szCs w:val="28"/>
        </w:rPr>
        <w:t>Care and Condolences: Halene Miller</w:t>
      </w:r>
    </w:p>
    <w:p w14:paraId="2A7036A5" w14:textId="58A4529C" w:rsidR="00024891" w:rsidRDefault="007F4BDB" w:rsidP="00E21C61">
      <w:pPr>
        <w:rPr>
          <w:b/>
          <w:sz w:val="28"/>
          <w:szCs w:val="28"/>
        </w:rPr>
      </w:pPr>
      <w:r>
        <w:rPr>
          <w:b/>
          <w:sz w:val="28"/>
          <w:szCs w:val="28"/>
        </w:rPr>
        <w:t>*Virginia FCC Members, Representative Dick Cooley, will meet every 3</w:t>
      </w:r>
      <w:r w:rsidRPr="000F08EB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Tuesday </w:t>
      </w:r>
      <w:r w:rsidR="00B95723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>of each month in Galax, VA</w:t>
      </w:r>
      <w:r w:rsidR="00EA5E86">
        <w:rPr>
          <w:b/>
          <w:sz w:val="28"/>
          <w:szCs w:val="28"/>
        </w:rPr>
        <w:t>.  Location TBA</w:t>
      </w:r>
    </w:p>
    <w:p w14:paraId="713C0498" w14:textId="77777777" w:rsidR="00C76A2E" w:rsidRDefault="00C76A2E" w:rsidP="00C76A2E">
      <w:pPr>
        <w:rPr>
          <w:b/>
          <w:sz w:val="48"/>
          <w:szCs w:val="48"/>
        </w:rPr>
      </w:pPr>
    </w:p>
    <w:p w14:paraId="0E535214" w14:textId="17144F90" w:rsidR="00C76A2E" w:rsidRDefault="00C76A2E" w:rsidP="00404FC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Foothills Corvette Club Sponsors for 202</w:t>
      </w:r>
      <w:r w:rsidR="00906F0B">
        <w:rPr>
          <w:b/>
          <w:sz w:val="48"/>
          <w:szCs w:val="48"/>
        </w:rPr>
        <w:t>5</w:t>
      </w:r>
    </w:p>
    <w:p w14:paraId="7E19203E" w14:textId="77777777" w:rsidR="00C76A2E" w:rsidRDefault="00C76A2E" w:rsidP="00404FCC">
      <w:pPr>
        <w:pStyle w:val="ListParagraph"/>
        <w:numPr>
          <w:ilvl w:val="0"/>
          <w:numId w:val="1"/>
        </w:numPr>
        <w:jc w:val="center"/>
        <w:rPr>
          <w:b/>
          <w:color w:val="FF0000"/>
          <w:sz w:val="36"/>
          <w:szCs w:val="36"/>
        </w:rPr>
      </w:pPr>
      <w:r w:rsidRPr="00E21C61">
        <w:rPr>
          <w:b/>
          <w:color w:val="FF0000"/>
          <w:sz w:val="36"/>
          <w:szCs w:val="36"/>
        </w:rPr>
        <w:t>McNeil Chevrolet of Wilkesboro</w:t>
      </w:r>
    </w:p>
    <w:p w14:paraId="3F92ED2E" w14:textId="14059692" w:rsidR="000D01E3" w:rsidRPr="00906F0B" w:rsidRDefault="00820B53" w:rsidP="00906F0B">
      <w:pPr>
        <w:pStyle w:val="ListParagraph"/>
        <w:tabs>
          <w:tab w:val="left" w:pos="1872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36"/>
          <w:szCs w:val="36"/>
        </w:rPr>
        <w:tab/>
      </w:r>
    </w:p>
    <w:p w14:paraId="7E0BF64B" w14:textId="2C929445" w:rsidR="003440D7" w:rsidRDefault="002D4755" w:rsidP="0030059D">
      <w:pPr>
        <w:pStyle w:val="ListParagraph"/>
        <w:tabs>
          <w:tab w:val="left" w:pos="1872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E4EEA58" wp14:editId="206798C6">
            <wp:extent cx="5135880" cy="7094220"/>
            <wp:effectExtent l="0" t="0" r="7620" b="0"/>
            <wp:docPr id="12490780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78058" name="Picture 12490780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3E86C" w14:textId="1C9A7424" w:rsidR="003440D7" w:rsidRPr="0030059D" w:rsidRDefault="003440D7" w:rsidP="0030059D">
      <w:pPr>
        <w:pStyle w:val="ListParagraph"/>
        <w:tabs>
          <w:tab w:val="left" w:pos="1872"/>
        </w:tabs>
        <w:rPr>
          <w:b/>
          <w:sz w:val="28"/>
          <w:szCs w:val="28"/>
        </w:rPr>
      </w:pPr>
    </w:p>
    <w:p w14:paraId="0FA3B48F" w14:textId="3AFACC1E" w:rsidR="00D00429" w:rsidRDefault="00D00429" w:rsidP="008039E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50505"/>
          <w:sz w:val="28"/>
          <w:szCs w:val="28"/>
        </w:rPr>
      </w:pPr>
    </w:p>
    <w:p w14:paraId="76E9975C" w14:textId="11986BAB" w:rsidR="00D00429" w:rsidRPr="005354D2" w:rsidRDefault="00D00429" w:rsidP="008039E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50505"/>
          <w:sz w:val="28"/>
          <w:szCs w:val="28"/>
        </w:rPr>
      </w:pPr>
    </w:p>
    <w:p w14:paraId="200A6777" w14:textId="02ED44F9" w:rsidR="000D01E3" w:rsidRDefault="000D01E3" w:rsidP="00820B53">
      <w:pPr>
        <w:pStyle w:val="ListParagraph"/>
        <w:tabs>
          <w:tab w:val="left" w:pos="1872"/>
        </w:tabs>
        <w:rPr>
          <w:b/>
          <w:color w:val="FF0000"/>
          <w:sz w:val="28"/>
          <w:szCs w:val="28"/>
        </w:rPr>
      </w:pPr>
    </w:p>
    <w:p w14:paraId="0787389B" w14:textId="35F48CDF" w:rsidR="000D01E3" w:rsidRDefault="00B667B4" w:rsidP="00820B53">
      <w:pPr>
        <w:pStyle w:val="ListParagraph"/>
        <w:tabs>
          <w:tab w:val="left" w:pos="1872"/>
        </w:tabs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01CD1AC9" wp14:editId="6161E66F">
            <wp:extent cx="5943600" cy="3962400"/>
            <wp:effectExtent l="0" t="0" r="0" b="0"/>
            <wp:docPr id="15864715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71541" name="Picture 15864715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DC6F" w14:textId="193BEBCC" w:rsidR="000D01E3" w:rsidRDefault="000D01E3" w:rsidP="00820B53">
      <w:pPr>
        <w:pStyle w:val="ListParagraph"/>
        <w:tabs>
          <w:tab w:val="left" w:pos="1872"/>
        </w:tabs>
        <w:rPr>
          <w:b/>
          <w:color w:val="FF0000"/>
          <w:sz w:val="28"/>
          <w:szCs w:val="28"/>
        </w:rPr>
      </w:pPr>
    </w:p>
    <w:p w14:paraId="14721299" w14:textId="42729608" w:rsidR="00C41A85" w:rsidRPr="001F441D" w:rsidRDefault="001F441D" w:rsidP="00820B53">
      <w:pPr>
        <w:pStyle w:val="ListParagraph"/>
        <w:tabs>
          <w:tab w:val="left" w:pos="18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2025 Corvette ZR1 </w:t>
      </w:r>
      <w:r w:rsidR="008203B0">
        <w:rPr>
          <w:b/>
          <w:sz w:val="28"/>
          <w:szCs w:val="28"/>
        </w:rPr>
        <w:t xml:space="preserve">will be ready for orders in late February 2025. With a top speed of 233mph </w:t>
      </w:r>
      <w:r w:rsidR="003B4E67">
        <w:rPr>
          <w:b/>
          <w:sz w:val="28"/>
          <w:szCs w:val="28"/>
        </w:rPr>
        <w:t>powered by a twin-turbo</w:t>
      </w:r>
      <w:r w:rsidR="002B0937">
        <w:rPr>
          <w:b/>
          <w:sz w:val="28"/>
          <w:szCs w:val="28"/>
        </w:rPr>
        <w:t>, flat-pane crank V8</w:t>
      </w:r>
      <w:r w:rsidR="00CC39B3">
        <w:rPr>
          <w:b/>
          <w:sz w:val="28"/>
          <w:szCs w:val="28"/>
        </w:rPr>
        <w:t xml:space="preserve"> producing an astounding 1054hp</w:t>
      </w:r>
      <w:r w:rsidR="00130C24">
        <w:rPr>
          <w:b/>
          <w:sz w:val="28"/>
          <w:szCs w:val="28"/>
        </w:rPr>
        <w:t>. With a starting price of $174,995</w:t>
      </w:r>
      <w:r w:rsidR="00562CA7">
        <w:rPr>
          <w:b/>
          <w:sz w:val="28"/>
          <w:szCs w:val="28"/>
        </w:rPr>
        <w:t xml:space="preserve"> this beast is sure to </w:t>
      </w:r>
      <w:r w:rsidR="009855DC">
        <w:rPr>
          <w:b/>
          <w:sz w:val="28"/>
          <w:szCs w:val="28"/>
        </w:rPr>
        <w:t xml:space="preserve">be a force to be reckoned with. </w:t>
      </w:r>
    </w:p>
    <w:p w14:paraId="5E7FD6CF" w14:textId="6DA5934F" w:rsidR="00C41A85" w:rsidRDefault="00C41A85" w:rsidP="00820B53">
      <w:pPr>
        <w:pStyle w:val="ListParagraph"/>
        <w:tabs>
          <w:tab w:val="left" w:pos="1872"/>
        </w:tabs>
        <w:rPr>
          <w:b/>
          <w:color w:val="FF0000"/>
          <w:sz w:val="28"/>
          <w:szCs w:val="28"/>
        </w:rPr>
      </w:pPr>
    </w:p>
    <w:p w14:paraId="78661EC7" w14:textId="42856A1B" w:rsidR="00FD7043" w:rsidRDefault="00FD7043" w:rsidP="00820B53">
      <w:pPr>
        <w:pStyle w:val="ListParagraph"/>
        <w:tabs>
          <w:tab w:val="left" w:pos="1872"/>
        </w:tabs>
        <w:rPr>
          <w:b/>
          <w:color w:val="FF0000"/>
          <w:sz w:val="28"/>
          <w:szCs w:val="28"/>
        </w:rPr>
      </w:pPr>
    </w:p>
    <w:p w14:paraId="7A779D60" w14:textId="2CDC068B" w:rsidR="00342FC7" w:rsidRDefault="00342FC7" w:rsidP="00820B53">
      <w:pPr>
        <w:pStyle w:val="ListParagraph"/>
        <w:tabs>
          <w:tab w:val="left" w:pos="1872"/>
        </w:tabs>
        <w:rPr>
          <w:b/>
          <w:color w:val="FF0000"/>
          <w:sz w:val="28"/>
          <w:szCs w:val="28"/>
        </w:rPr>
      </w:pPr>
    </w:p>
    <w:p w14:paraId="7AA4B096" w14:textId="4FE340C9" w:rsidR="00441E46" w:rsidRPr="00C12F10" w:rsidRDefault="00441E46" w:rsidP="00820B53">
      <w:pPr>
        <w:pStyle w:val="ListParagraph"/>
        <w:tabs>
          <w:tab w:val="left" w:pos="1872"/>
        </w:tabs>
        <w:rPr>
          <w:b/>
          <w:color w:val="FF0000"/>
          <w:sz w:val="28"/>
          <w:szCs w:val="28"/>
        </w:rPr>
      </w:pPr>
    </w:p>
    <w:p w14:paraId="5035AD7E" w14:textId="087FCAD0" w:rsidR="00D258C6" w:rsidRPr="00D84F60" w:rsidRDefault="00D258C6" w:rsidP="00E21C61">
      <w:pPr>
        <w:rPr>
          <w:b/>
          <w:sz w:val="18"/>
          <w:szCs w:val="18"/>
        </w:rPr>
      </w:pPr>
    </w:p>
    <w:p w14:paraId="642F9F70" w14:textId="69F54999" w:rsidR="00B00439" w:rsidRPr="00B00439" w:rsidRDefault="00B00439" w:rsidP="00B00439">
      <w:pPr>
        <w:shd w:val="clear" w:color="auto" w:fill="F5F5F5"/>
        <w:spacing w:before="180" w:after="0" w:line="240" w:lineRule="auto"/>
        <w:rPr>
          <w:rFonts w:ascii="Roboto" w:eastAsia="Times New Roman" w:hAnsi="Roboto" w:cs="Times New Roman"/>
          <w:color w:val="111111"/>
          <w:sz w:val="24"/>
          <w:szCs w:val="24"/>
        </w:rPr>
      </w:pPr>
    </w:p>
    <w:p w14:paraId="7C944A5C" w14:textId="38425B00" w:rsidR="00D258C6" w:rsidRPr="00D84F60" w:rsidRDefault="00D258C6" w:rsidP="00E21C61">
      <w:pPr>
        <w:rPr>
          <w:b/>
          <w:sz w:val="20"/>
          <w:szCs w:val="20"/>
        </w:rPr>
      </w:pPr>
    </w:p>
    <w:p w14:paraId="4AA66061" w14:textId="04A8BE6E" w:rsidR="00733664" w:rsidRPr="00310898" w:rsidRDefault="00BA5016" w:rsidP="00E21C61">
      <w:pPr>
        <w:rPr>
          <w:b/>
          <w:sz w:val="48"/>
          <w:szCs w:val="48"/>
          <w:u w:val="single"/>
        </w:rPr>
      </w:pPr>
      <w:r w:rsidRPr="00310898">
        <w:rPr>
          <w:noProof/>
          <w:u w:val="single"/>
        </w:rPr>
        <w:drawing>
          <wp:anchor distT="0" distB="0" distL="114300" distR="114300" simplePos="0" relativeHeight="251655680" behindDoc="0" locked="0" layoutInCell="1" allowOverlap="1" wp14:anchorId="773A14EA" wp14:editId="2F718917">
            <wp:simplePos x="0" y="0"/>
            <wp:positionH relativeFrom="column">
              <wp:posOffset>-601980</wp:posOffset>
            </wp:positionH>
            <wp:positionV relativeFrom="paragraph">
              <wp:posOffset>349885</wp:posOffset>
            </wp:positionV>
            <wp:extent cx="45085" cy="403860"/>
            <wp:effectExtent l="0" t="0" r="0" b="0"/>
            <wp:wrapThrough wrapText="bothSides">
              <wp:wrapPolygon edited="0">
                <wp:start x="0" y="0"/>
                <wp:lineTo x="0" y="20377"/>
                <wp:lineTo x="9127" y="20377"/>
                <wp:lineTo x="9127" y="0"/>
                <wp:lineTo x="0" y="0"/>
              </wp:wrapPolygon>
            </wp:wrapThrough>
            <wp:docPr id="2" name="Picture 2" descr="C:\Users\millerdan\Downloads\IMG_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lerdan\Downloads\IMG_4494.jp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980" w:rsidRPr="00310898">
        <w:rPr>
          <w:b/>
          <w:sz w:val="48"/>
          <w:szCs w:val="48"/>
          <w:u w:val="single"/>
        </w:rPr>
        <w:t>March 31</w:t>
      </w:r>
      <w:r w:rsidR="000A2980" w:rsidRPr="00310898">
        <w:rPr>
          <w:b/>
          <w:sz w:val="48"/>
          <w:szCs w:val="48"/>
          <w:u w:val="single"/>
          <w:vertAlign w:val="superscript"/>
        </w:rPr>
        <w:t>st</w:t>
      </w:r>
      <w:r w:rsidR="000A2980" w:rsidRPr="00310898">
        <w:rPr>
          <w:b/>
          <w:sz w:val="48"/>
          <w:szCs w:val="48"/>
          <w:u w:val="single"/>
        </w:rPr>
        <w:t xml:space="preserve"> is the deadline to pay your club dues</w:t>
      </w:r>
      <w:r w:rsidR="00580924" w:rsidRPr="00310898">
        <w:rPr>
          <w:b/>
          <w:sz w:val="48"/>
          <w:szCs w:val="48"/>
          <w:u w:val="single"/>
        </w:rPr>
        <w:t xml:space="preserve"> if you have not done so</w:t>
      </w:r>
      <w:r w:rsidR="00310898" w:rsidRPr="00310898">
        <w:rPr>
          <w:b/>
          <w:sz w:val="48"/>
          <w:szCs w:val="48"/>
          <w:u w:val="single"/>
        </w:rPr>
        <w:t xml:space="preserve"> including a 10.00 late fee.</w:t>
      </w:r>
      <w:r w:rsidR="00DF260F" w:rsidRPr="00310898">
        <w:rPr>
          <w:b/>
          <w:sz w:val="48"/>
          <w:szCs w:val="48"/>
          <w:u w:val="single"/>
        </w:rPr>
        <w:t xml:space="preserve"> Please </w:t>
      </w:r>
      <w:r w:rsidR="00641096" w:rsidRPr="00310898">
        <w:rPr>
          <w:b/>
          <w:sz w:val="48"/>
          <w:szCs w:val="48"/>
          <w:u w:val="single"/>
        </w:rPr>
        <w:t>do so ASAP</w:t>
      </w:r>
      <w:r w:rsidR="00580924" w:rsidRPr="00310898">
        <w:rPr>
          <w:b/>
          <w:sz w:val="48"/>
          <w:szCs w:val="48"/>
          <w:u w:val="single"/>
        </w:rPr>
        <w:t>!</w:t>
      </w:r>
    </w:p>
    <w:p w14:paraId="74AEE5E5" w14:textId="18E278E3" w:rsidR="008D6055" w:rsidRPr="00BC66EF" w:rsidRDefault="00425E19" w:rsidP="00BC66EF">
      <w:pPr>
        <w:pStyle w:val="ListParagraph"/>
        <w:rPr>
          <w:b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04470EC9" wp14:editId="36C3CF51">
            <wp:simplePos x="0" y="0"/>
            <wp:positionH relativeFrom="column">
              <wp:posOffset>-488207</wp:posOffset>
            </wp:positionH>
            <wp:positionV relativeFrom="paragraph">
              <wp:posOffset>0</wp:posOffset>
            </wp:positionV>
            <wp:extent cx="3060065" cy="2286000"/>
            <wp:effectExtent l="0" t="0" r="6985" b="0"/>
            <wp:wrapThrough wrapText="bothSides">
              <wp:wrapPolygon edited="0">
                <wp:start x="0" y="0"/>
                <wp:lineTo x="0" y="21420"/>
                <wp:lineTo x="21515" y="21420"/>
                <wp:lineTo x="2151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_13[1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DEA07" w14:textId="4C379DF1" w:rsidR="00D7638C" w:rsidRPr="00BC66EF" w:rsidRDefault="00F12F76" w:rsidP="008D6055">
      <w:pPr>
        <w:tabs>
          <w:tab w:val="left" w:pos="5040"/>
          <w:tab w:val="left" w:pos="5604"/>
        </w:tabs>
        <w:rPr>
          <w:b/>
          <w:bCs/>
          <w:iCs/>
          <w:noProof/>
          <w:sz w:val="48"/>
          <w:szCs w:val="48"/>
          <w:u w:val="single"/>
        </w:rPr>
      </w:pPr>
      <w:r>
        <w:rPr>
          <w:b/>
          <w:bCs/>
          <w:iCs/>
          <w:noProof/>
          <w:sz w:val="48"/>
          <w:szCs w:val="48"/>
        </w:rPr>
        <w:t xml:space="preserve">  </w:t>
      </w:r>
      <w:r w:rsidR="00906F0B">
        <w:rPr>
          <w:b/>
          <w:bCs/>
          <w:iCs/>
          <w:noProof/>
          <w:sz w:val="48"/>
          <w:szCs w:val="48"/>
          <w:u w:val="single"/>
        </w:rPr>
        <w:t>January</w:t>
      </w:r>
      <w:r w:rsidR="000D6EDE">
        <w:rPr>
          <w:b/>
          <w:bCs/>
          <w:iCs/>
          <w:noProof/>
          <w:sz w:val="48"/>
          <w:szCs w:val="48"/>
          <w:u w:val="single"/>
        </w:rPr>
        <w:t xml:space="preserve"> Birthdays</w:t>
      </w:r>
    </w:p>
    <w:p w14:paraId="2A266885" w14:textId="77777777" w:rsidR="00BD2B6B" w:rsidRPr="006C5937" w:rsidRDefault="00F12F76" w:rsidP="008D5E40">
      <w:pPr>
        <w:tabs>
          <w:tab w:val="left" w:pos="5040"/>
          <w:tab w:val="left" w:pos="5604"/>
        </w:tabs>
        <w:rPr>
          <w:b/>
          <w:bCs/>
          <w:i/>
          <w:noProof/>
          <w:sz w:val="36"/>
          <w:szCs w:val="36"/>
        </w:rPr>
      </w:pPr>
      <w:r>
        <w:rPr>
          <w:b/>
          <w:bCs/>
          <w:i/>
          <w:noProof/>
          <w:sz w:val="36"/>
          <w:szCs w:val="36"/>
        </w:rPr>
        <w:t xml:space="preserve">  </w:t>
      </w:r>
      <w:r w:rsidR="006C5937">
        <w:rPr>
          <w:b/>
          <w:bCs/>
          <w:i/>
          <w:noProof/>
          <w:sz w:val="36"/>
          <w:szCs w:val="36"/>
        </w:rPr>
        <w:t xml:space="preserve">  </w:t>
      </w:r>
    </w:p>
    <w:tbl>
      <w:tblPr>
        <w:tblW w:w="3640" w:type="dxa"/>
        <w:tblLook w:val="04A0" w:firstRow="1" w:lastRow="0" w:firstColumn="1" w:lastColumn="0" w:noHBand="0" w:noVBand="1"/>
      </w:tblPr>
      <w:tblGrid>
        <w:gridCol w:w="1200"/>
        <w:gridCol w:w="1460"/>
        <w:gridCol w:w="980"/>
      </w:tblGrid>
      <w:tr w:rsidR="00BD2B6B" w:rsidRPr="00BD2B6B" w14:paraId="57EF0ED0" w14:textId="77777777" w:rsidTr="00BD2B6B">
        <w:trPr>
          <w:trHeight w:val="312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910F" w14:textId="4F90B7D1" w:rsidR="00BD2B6B" w:rsidRPr="00BD2B6B" w:rsidRDefault="00F106CE" w:rsidP="00BD2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9EA6" w14:textId="1B384B8D" w:rsidR="00BD2B6B" w:rsidRPr="00BD2B6B" w:rsidRDefault="00F106CE" w:rsidP="00BD2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Stafford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3AF8" w14:textId="620AEE36" w:rsidR="00BD2B6B" w:rsidRPr="00BD2B6B" w:rsidRDefault="00F106CE" w:rsidP="00BD2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BD2B6B" w:rsidRPr="00BD2B6B" w14:paraId="440873D7" w14:textId="77777777" w:rsidTr="00BD2B6B">
        <w:trPr>
          <w:trHeight w:val="312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82FC9" w14:textId="23FCF39F" w:rsidR="00BD2B6B" w:rsidRPr="00BD2B6B" w:rsidRDefault="0030256D" w:rsidP="00BD2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Karen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ECE9" w14:textId="0F49B9A1" w:rsidR="00BD2B6B" w:rsidRPr="00BD2B6B" w:rsidRDefault="0030256D" w:rsidP="00BD2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Brittain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69E01" w14:textId="662A8894" w:rsidR="00BD2B6B" w:rsidRPr="00BD2B6B" w:rsidRDefault="0030256D" w:rsidP="00BD2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BD2B6B" w:rsidRPr="00BD2B6B" w14:paraId="0327C850" w14:textId="77777777" w:rsidTr="00BD2B6B">
        <w:trPr>
          <w:trHeight w:val="312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D307" w14:textId="3A485FBF" w:rsidR="00BD2B6B" w:rsidRPr="00BD2B6B" w:rsidRDefault="0030256D" w:rsidP="00BD2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David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C77CE" w14:textId="20F6E236" w:rsidR="00BD2B6B" w:rsidRPr="00BD2B6B" w:rsidRDefault="00717A01" w:rsidP="00BD2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Shelton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CDF85" w14:textId="4E74243E" w:rsidR="00BD2B6B" w:rsidRPr="00BD2B6B" w:rsidRDefault="009C5342" w:rsidP="002C5B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r w:rsidR="00F01ED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 w:rsidR="00717A0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BD2B6B" w:rsidRPr="00BD2B6B" w14:paraId="7720C2A0" w14:textId="77777777" w:rsidTr="00BD2B6B">
        <w:trPr>
          <w:trHeight w:val="312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C541F" w14:textId="7963AFF6" w:rsidR="00BD2B6B" w:rsidRPr="00BD2B6B" w:rsidRDefault="00717A01" w:rsidP="00BD2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Sheila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3DF70" w14:textId="38C3D067" w:rsidR="00BD2B6B" w:rsidRPr="00BD2B6B" w:rsidRDefault="00717A01" w:rsidP="00BD2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Guappone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FA2AE" w14:textId="79F1A59A" w:rsidR="00BD2B6B" w:rsidRPr="00BD2B6B" w:rsidRDefault="00895F73" w:rsidP="00BD2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 w:rsidR="00717A0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BD2B6B" w:rsidRPr="00BD2B6B" w14:paraId="1981D295" w14:textId="77777777" w:rsidTr="00BD2B6B">
        <w:trPr>
          <w:trHeight w:val="312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7706" w14:textId="0082B249" w:rsidR="00BD2B6B" w:rsidRPr="00BD2B6B" w:rsidRDefault="00456F35" w:rsidP="00BD2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Teresa</w:t>
            </w:r>
            <w:r w:rsidR="00BD2B6B" w:rsidRPr="00BD2B6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079B" w14:textId="28D41D4E" w:rsidR="00BD2B6B" w:rsidRPr="00BD2B6B" w:rsidRDefault="00456F35" w:rsidP="00BD2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Gibson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AAC3" w14:textId="5D1DD430" w:rsidR="00BD2B6B" w:rsidRPr="00BD2B6B" w:rsidRDefault="00FD4E25" w:rsidP="00BD2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  <w:r w:rsidR="00456F3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BD2B6B" w:rsidRPr="00BD2B6B" w14:paraId="330D646C" w14:textId="77777777" w:rsidTr="00BD2B6B">
        <w:trPr>
          <w:trHeight w:val="312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86C82" w14:textId="03008755" w:rsidR="00BD2B6B" w:rsidRPr="00BD2B6B" w:rsidRDefault="003F31DC" w:rsidP="00BD2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</w:t>
            </w:r>
            <w:r w:rsidR="00B4797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immy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76A8E" w14:textId="7E01E0C3" w:rsidR="00BD2B6B" w:rsidRPr="00BD2B6B" w:rsidRDefault="00B47972" w:rsidP="00BD2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McKnight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F8D52" w14:textId="3F4C1718" w:rsidR="00BD2B6B" w:rsidRPr="00BD2B6B" w:rsidRDefault="004020C4" w:rsidP="00402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r w:rsidR="00B4797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</w:t>
            </w:r>
          </w:p>
        </w:tc>
      </w:tr>
      <w:tr w:rsidR="00BD2B6B" w:rsidRPr="00BD2B6B" w14:paraId="5C793383" w14:textId="77777777" w:rsidTr="00BD2B6B">
        <w:trPr>
          <w:trHeight w:val="312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250B6" w14:textId="425C3B87" w:rsidR="00BD2B6B" w:rsidRPr="00BD2B6B" w:rsidRDefault="00B47972" w:rsidP="00BD2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Conway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28E9" w14:textId="0EA401D1" w:rsidR="00BD2B6B" w:rsidRPr="00BD2B6B" w:rsidRDefault="00E103F7" w:rsidP="00BD2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Powell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67D6" w14:textId="3FCF48FF" w:rsidR="00BD2B6B" w:rsidRPr="00BD2B6B" w:rsidRDefault="00E103F7" w:rsidP="00BD2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</w:t>
            </w:r>
          </w:p>
        </w:tc>
      </w:tr>
      <w:tr w:rsidR="00BD2B6B" w:rsidRPr="00BD2B6B" w14:paraId="50658200" w14:textId="77777777" w:rsidTr="00BD2B6B">
        <w:trPr>
          <w:trHeight w:val="312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2054" w14:textId="64F7F819" w:rsidR="00BD2B6B" w:rsidRPr="00BD2B6B" w:rsidRDefault="00E103F7" w:rsidP="00BD2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Michael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6FF7E" w14:textId="22B621E0" w:rsidR="00BD2B6B" w:rsidRPr="00BD2B6B" w:rsidRDefault="00E103F7" w:rsidP="00BD2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Carri</w:t>
            </w:r>
            <w:r w:rsidR="00C02CA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gan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481D4" w14:textId="702A7FD3" w:rsidR="00BD2B6B" w:rsidRPr="00BD2B6B" w:rsidRDefault="00561BB5" w:rsidP="00561B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  </w:t>
            </w:r>
            <w:r w:rsidR="00C02CA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</w:t>
            </w:r>
          </w:p>
        </w:tc>
      </w:tr>
      <w:tr w:rsidR="00BD2B6B" w:rsidRPr="00BD2B6B" w14:paraId="286885C0" w14:textId="77777777" w:rsidTr="00BD2B6B">
        <w:trPr>
          <w:trHeight w:val="312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907A0" w14:textId="1E77A5CC" w:rsidR="00BD2B6B" w:rsidRPr="00BD2B6B" w:rsidRDefault="00803DA2" w:rsidP="00375E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Lethy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665DB" w14:textId="75B6062C" w:rsidR="00BD2B6B" w:rsidRPr="00A65374" w:rsidRDefault="00803DA2" w:rsidP="00BD2B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Yates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E6F82" w14:textId="62CC7956" w:rsidR="00BD2B6B" w:rsidRPr="007A7D28" w:rsidRDefault="00A65374" w:rsidP="00BD2B6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803D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803DA2" w:rsidRPr="007A7D28">
              <w:rPr>
                <w:rFonts w:ascii="Arial" w:eastAsia="Times New Roman" w:hAnsi="Arial" w:cs="Arial"/>
                <w:sz w:val="24"/>
                <w:szCs w:val="24"/>
              </w:rPr>
              <w:t>27</w:t>
            </w:r>
          </w:p>
        </w:tc>
      </w:tr>
    </w:tbl>
    <w:p w14:paraId="7DEBC1C5" w14:textId="7362A37A" w:rsidR="008D5E40" w:rsidRPr="006C5937" w:rsidRDefault="008D5E40" w:rsidP="008D5E40">
      <w:pPr>
        <w:tabs>
          <w:tab w:val="left" w:pos="5040"/>
          <w:tab w:val="left" w:pos="5604"/>
        </w:tabs>
        <w:rPr>
          <w:b/>
          <w:bCs/>
          <w:i/>
          <w:noProof/>
          <w:sz w:val="36"/>
          <w:szCs w:val="36"/>
        </w:rPr>
      </w:pPr>
    </w:p>
    <w:p w14:paraId="7FF613E2" w14:textId="77AB84D4" w:rsidR="002F0F39" w:rsidRDefault="00EE28D5" w:rsidP="0097579B">
      <w:pPr>
        <w:tabs>
          <w:tab w:val="left" w:pos="3560"/>
        </w:tabs>
        <w:jc w:val="center"/>
        <w:rPr>
          <w:b/>
          <w:iCs/>
          <w:sz w:val="48"/>
          <w:szCs w:val="48"/>
          <w:u w:val="single"/>
        </w:rPr>
      </w:pPr>
      <w:r>
        <w:rPr>
          <w:b/>
          <w:i/>
          <w:noProof/>
          <w:sz w:val="36"/>
          <w:szCs w:val="36"/>
        </w:rPr>
        <w:drawing>
          <wp:inline distT="0" distB="0" distL="0" distR="0" wp14:anchorId="5AD36566" wp14:editId="24A2A3E1">
            <wp:extent cx="5943600" cy="3696346"/>
            <wp:effectExtent l="0" t="0" r="0" b="0"/>
            <wp:docPr id="2140638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23473" name="Picture 127752347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481" cy="370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504">
        <w:rPr>
          <w:b/>
          <w:iCs/>
          <w:sz w:val="48"/>
          <w:szCs w:val="48"/>
          <w:u w:val="single"/>
        </w:rPr>
        <w:t>January</w:t>
      </w:r>
      <w:r w:rsidR="00971763">
        <w:rPr>
          <w:b/>
          <w:iCs/>
          <w:sz w:val="48"/>
          <w:szCs w:val="48"/>
          <w:u w:val="single"/>
        </w:rPr>
        <w:t xml:space="preserve"> Anniversaries</w:t>
      </w:r>
    </w:p>
    <w:p w14:paraId="17C47B8E" w14:textId="2A81CBF5" w:rsidR="00713A71" w:rsidRDefault="008F4D52" w:rsidP="008F4D52">
      <w:pPr>
        <w:tabs>
          <w:tab w:val="left" w:pos="3560"/>
        </w:tabs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                                            </w:t>
      </w:r>
      <w:r w:rsidR="003269CD">
        <w:rPr>
          <w:rFonts w:ascii="Arial" w:hAnsi="Arial" w:cs="Arial"/>
          <w:bCs/>
          <w:iCs/>
          <w:sz w:val="24"/>
          <w:szCs w:val="24"/>
        </w:rPr>
        <w:t>Alan</w:t>
      </w:r>
      <w:r w:rsidR="001D4CF9">
        <w:rPr>
          <w:rFonts w:ascii="Arial" w:hAnsi="Arial" w:cs="Arial"/>
          <w:bCs/>
          <w:iCs/>
          <w:sz w:val="24"/>
          <w:szCs w:val="24"/>
        </w:rPr>
        <w:t xml:space="preserve"> and </w:t>
      </w:r>
      <w:r w:rsidR="003269CD">
        <w:rPr>
          <w:rFonts w:ascii="Arial" w:hAnsi="Arial" w:cs="Arial"/>
          <w:bCs/>
          <w:iCs/>
          <w:sz w:val="24"/>
          <w:szCs w:val="24"/>
        </w:rPr>
        <w:t>Amanda Stafford</w:t>
      </w:r>
      <w:r w:rsidR="005E127A">
        <w:rPr>
          <w:rFonts w:ascii="Arial" w:hAnsi="Arial" w:cs="Arial"/>
          <w:bCs/>
          <w:iCs/>
          <w:sz w:val="24"/>
          <w:szCs w:val="24"/>
        </w:rPr>
        <w:t xml:space="preserve"> </w:t>
      </w:r>
      <w:r w:rsidR="00713A71">
        <w:rPr>
          <w:rFonts w:ascii="Arial" w:hAnsi="Arial" w:cs="Arial"/>
          <w:bCs/>
          <w:iCs/>
          <w:sz w:val="24"/>
          <w:szCs w:val="24"/>
        </w:rPr>
        <w:t xml:space="preserve">   </w:t>
      </w:r>
      <w:r w:rsidR="005E127A">
        <w:rPr>
          <w:rFonts w:ascii="Arial" w:hAnsi="Arial" w:cs="Arial"/>
          <w:bCs/>
          <w:iCs/>
          <w:sz w:val="24"/>
          <w:szCs w:val="24"/>
        </w:rPr>
        <w:t>7</w:t>
      </w:r>
    </w:p>
    <w:p w14:paraId="08AFF67A" w14:textId="09B323A9" w:rsidR="00193FDE" w:rsidRDefault="007A179B" w:rsidP="009F424F">
      <w:pPr>
        <w:tabs>
          <w:tab w:val="left" w:pos="3560"/>
        </w:tabs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Pat and Brenda Harner</w:t>
      </w:r>
      <w:r w:rsidR="008F4D52">
        <w:rPr>
          <w:rFonts w:ascii="Arial" w:hAnsi="Arial" w:cs="Arial"/>
          <w:bCs/>
          <w:iCs/>
          <w:sz w:val="24"/>
          <w:szCs w:val="24"/>
        </w:rPr>
        <w:t xml:space="preserve">       </w:t>
      </w:r>
      <w:r w:rsidR="009C5E9E">
        <w:rPr>
          <w:rFonts w:ascii="Arial" w:hAnsi="Arial" w:cs="Arial"/>
          <w:bCs/>
          <w:iCs/>
          <w:sz w:val="24"/>
          <w:szCs w:val="24"/>
        </w:rPr>
        <w:t>2</w:t>
      </w:r>
      <w:r>
        <w:rPr>
          <w:rFonts w:ascii="Arial" w:hAnsi="Arial" w:cs="Arial"/>
          <w:bCs/>
          <w:iCs/>
          <w:sz w:val="24"/>
          <w:szCs w:val="24"/>
        </w:rPr>
        <w:t>8</w:t>
      </w:r>
    </w:p>
    <w:p w14:paraId="26AD8552" w14:textId="0707E1DC" w:rsidR="00AD587C" w:rsidRDefault="000F2167" w:rsidP="000F2167">
      <w:pPr>
        <w:tabs>
          <w:tab w:val="left" w:pos="3560"/>
        </w:tabs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lastRenderedPageBreak/>
        <w:t xml:space="preserve">                                           </w:t>
      </w:r>
      <w:r w:rsidR="00193FDE">
        <w:rPr>
          <w:rFonts w:ascii="Arial" w:hAnsi="Arial" w:cs="Arial"/>
          <w:bCs/>
          <w:iCs/>
          <w:sz w:val="24"/>
          <w:szCs w:val="24"/>
        </w:rPr>
        <w:t xml:space="preserve"> </w:t>
      </w:r>
      <w:r>
        <w:rPr>
          <w:rFonts w:ascii="Arial" w:hAnsi="Arial" w:cs="Arial"/>
          <w:bCs/>
          <w:iCs/>
          <w:sz w:val="24"/>
          <w:szCs w:val="24"/>
        </w:rPr>
        <w:t xml:space="preserve">     </w:t>
      </w:r>
    </w:p>
    <w:p w14:paraId="4DC4F0CF" w14:textId="5CFF2E55" w:rsidR="00AD587C" w:rsidRDefault="00AD0AAE" w:rsidP="009F424F">
      <w:pPr>
        <w:tabs>
          <w:tab w:val="left" w:pos="3560"/>
        </w:tabs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 </w:t>
      </w:r>
      <w:r w:rsidR="007F5052">
        <w:rPr>
          <w:rFonts w:ascii="Arial" w:hAnsi="Arial" w:cs="Arial"/>
          <w:bCs/>
          <w:iCs/>
          <w:sz w:val="24"/>
          <w:szCs w:val="24"/>
        </w:rPr>
        <w:t xml:space="preserve"> </w:t>
      </w:r>
      <w:r w:rsidR="001D77ED">
        <w:rPr>
          <w:rFonts w:ascii="Arial" w:hAnsi="Arial" w:cs="Arial"/>
          <w:bCs/>
          <w:iCs/>
          <w:sz w:val="24"/>
          <w:szCs w:val="24"/>
        </w:rPr>
        <w:t xml:space="preserve">    </w:t>
      </w:r>
      <w:r w:rsidR="007F5052">
        <w:rPr>
          <w:rFonts w:ascii="Arial" w:hAnsi="Arial" w:cs="Arial"/>
          <w:bCs/>
          <w:iCs/>
          <w:sz w:val="24"/>
          <w:szCs w:val="24"/>
        </w:rPr>
        <w:t xml:space="preserve">    </w:t>
      </w:r>
    </w:p>
    <w:p w14:paraId="6F0B2C6C" w14:textId="0ED11974" w:rsidR="007F5052" w:rsidRDefault="007F5052" w:rsidP="009F424F">
      <w:pPr>
        <w:tabs>
          <w:tab w:val="left" w:pos="3560"/>
        </w:tabs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    </w:t>
      </w:r>
      <w:r w:rsidR="00703E7F">
        <w:rPr>
          <w:rFonts w:ascii="Arial" w:hAnsi="Arial" w:cs="Arial"/>
          <w:bCs/>
          <w:iCs/>
          <w:sz w:val="24"/>
          <w:szCs w:val="24"/>
        </w:rPr>
        <w:t xml:space="preserve">       </w:t>
      </w:r>
    </w:p>
    <w:p w14:paraId="1CEDC933" w14:textId="6E37FB41" w:rsidR="00703E7F" w:rsidRDefault="00703E7F" w:rsidP="009F424F">
      <w:pPr>
        <w:tabs>
          <w:tab w:val="left" w:pos="3560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11886B32" w14:textId="2FE4165B" w:rsidR="005377F5" w:rsidRDefault="005377F5" w:rsidP="009F424F">
      <w:pPr>
        <w:tabs>
          <w:tab w:val="left" w:pos="3560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42B80C31" w14:textId="2ABCC3BA" w:rsidR="003A6F31" w:rsidRDefault="008F4D52" w:rsidP="009F424F">
      <w:pPr>
        <w:tabs>
          <w:tab w:val="left" w:pos="3560"/>
        </w:tabs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       </w:t>
      </w:r>
    </w:p>
    <w:p w14:paraId="01E3D9C1" w14:textId="1AAE0AFE" w:rsidR="00347063" w:rsidRDefault="00347063" w:rsidP="002E6AAF">
      <w:pPr>
        <w:tabs>
          <w:tab w:val="left" w:pos="3560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4DD98F9A" w14:textId="68FD5FB3" w:rsidR="00333680" w:rsidRDefault="00333680" w:rsidP="00333680">
      <w:pPr>
        <w:tabs>
          <w:tab w:val="left" w:pos="3560"/>
        </w:tabs>
        <w:rPr>
          <w:rFonts w:ascii="Arial" w:hAnsi="Arial" w:cs="Arial"/>
          <w:bCs/>
          <w:iCs/>
          <w:sz w:val="24"/>
          <w:szCs w:val="24"/>
        </w:rPr>
      </w:pPr>
    </w:p>
    <w:p w14:paraId="7DC8A479" w14:textId="77777777" w:rsidR="00713A71" w:rsidRDefault="00713A71" w:rsidP="002F0F39">
      <w:pPr>
        <w:tabs>
          <w:tab w:val="left" w:pos="3560"/>
        </w:tabs>
        <w:jc w:val="center"/>
        <w:rPr>
          <w:rFonts w:ascii="Arial" w:hAnsi="Arial" w:cs="Arial"/>
          <w:bCs/>
          <w:iCs/>
          <w:sz w:val="24"/>
          <w:szCs w:val="24"/>
        </w:rPr>
      </w:pPr>
    </w:p>
    <w:p w14:paraId="0120C0BC" w14:textId="5C4761EE" w:rsidR="00C76A2E" w:rsidRPr="002E6AAF" w:rsidRDefault="00713A71" w:rsidP="002E6AAF">
      <w:pPr>
        <w:tabs>
          <w:tab w:val="left" w:pos="3560"/>
        </w:tabs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 </w:t>
      </w:r>
      <w:r w:rsidR="00C76A2E">
        <w:rPr>
          <w:b/>
          <w:i/>
          <w:sz w:val="36"/>
          <w:szCs w:val="36"/>
        </w:rPr>
        <w:tab/>
      </w:r>
    </w:p>
    <w:p w14:paraId="0A4C83EF" w14:textId="0FF5E1B9" w:rsidR="00CB3B4E" w:rsidRPr="005A1BBB" w:rsidRDefault="00E14057" w:rsidP="005A1BBB">
      <w:pPr>
        <w:tabs>
          <w:tab w:val="left" w:pos="3560"/>
        </w:tabs>
        <w:jc w:val="center"/>
        <w:rPr>
          <w:b/>
          <w:i/>
          <w:color w:val="7030A0"/>
          <w:sz w:val="72"/>
          <w:szCs w:val="72"/>
          <w:u w:val="single"/>
        </w:rPr>
      </w:pPr>
      <w:r w:rsidRPr="00A7480E">
        <w:rPr>
          <w:b/>
          <w:i/>
          <w:color w:val="7030A0"/>
          <w:sz w:val="72"/>
          <w:szCs w:val="72"/>
          <w:u w:val="single"/>
        </w:rPr>
        <w:t>RIDES/</w:t>
      </w:r>
      <w:r w:rsidR="00825925" w:rsidRPr="00A7480E">
        <w:rPr>
          <w:b/>
          <w:i/>
          <w:color w:val="7030A0"/>
          <w:sz w:val="72"/>
          <w:szCs w:val="72"/>
          <w:u w:val="single"/>
        </w:rPr>
        <w:t>EVENT</w:t>
      </w:r>
    </w:p>
    <w:p w14:paraId="7E9361CA" w14:textId="51701EE5" w:rsidR="00CB3B4E" w:rsidRPr="006C584D" w:rsidRDefault="00CB3B4E" w:rsidP="00696375">
      <w:pPr>
        <w:tabs>
          <w:tab w:val="left" w:pos="3560"/>
        </w:tabs>
        <w:rPr>
          <w:b/>
          <w:iCs/>
          <w:color w:val="0D0D0D" w:themeColor="text1" w:themeTint="F2"/>
          <w:sz w:val="32"/>
          <w:szCs w:val="32"/>
        </w:rPr>
      </w:pPr>
    </w:p>
    <w:p w14:paraId="3B8D49F9" w14:textId="75E2236D" w:rsidR="00F92518" w:rsidRDefault="002919DF" w:rsidP="00696375">
      <w:pPr>
        <w:tabs>
          <w:tab w:val="left" w:pos="3560"/>
        </w:tabs>
        <w:rPr>
          <w:b/>
          <w:iCs/>
          <w:color w:val="FF0000"/>
          <w:sz w:val="32"/>
          <w:szCs w:val="32"/>
          <w:u w:val="single"/>
        </w:rPr>
      </w:pPr>
      <w:r>
        <w:rPr>
          <w:b/>
          <w:iCs/>
          <w:color w:val="FF0000"/>
          <w:sz w:val="32"/>
          <w:szCs w:val="32"/>
          <w:u w:val="single"/>
        </w:rPr>
        <w:t>January</w:t>
      </w:r>
      <w:r w:rsidR="00CB3B4E" w:rsidRPr="006C584D">
        <w:rPr>
          <w:b/>
          <w:iCs/>
          <w:color w:val="FF0000"/>
          <w:sz w:val="32"/>
          <w:szCs w:val="32"/>
          <w:u w:val="single"/>
        </w:rPr>
        <w:t xml:space="preserve"> </w:t>
      </w:r>
    </w:p>
    <w:p w14:paraId="30E9FEDF" w14:textId="14F6DCDB" w:rsidR="00CB3B4E" w:rsidRDefault="002919DF" w:rsidP="00696375">
      <w:pPr>
        <w:tabs>
          <w:tab w:val="left" w:pos="3560"/>
        </w:tabs>
        <w:rPr>
          <w:b/>
          <w:iCs/>
          <w:color w:val="0D0D0D" w:themeColor="text1" w:themeTint="F2"/>
          <w:sz w:val="32"/>
          <w:szCs w:val="32"/>
        </w:rPr>
      </w:pPr>
      <w:r>
        <w:rPr>
          <w:b/>
          <w:iCs/>
          <w:color w:val="0D0D0D" w:themeColor="text1" w:themeTint="F2"/>
          <w:sz w:val="32"/>
          <w:szCs w:val="32"/>
        </w:rPr>
        <w:t>Game Night</w:t>
      </w:r>
      <w:r w:rsidR="006B1803">
        <w:rPr>
          <w:b/>
          <w:iCs/>
          <w:color w:val="0D0D0D" w:themeColor="text1" w:themeTint="F2"/>
          <w:sz w:val="32"/>
          <w:szCs w:val="32"/>
        </w:rPr>
        <w:t>- TBD</w:t>
      </w:r>
    </w:p>
    <w:p w14:paraId="25BE586B" w14:textId="5ED8C4AD" w:rsidR="00B40AA7" w:rsidRDefault="00B40AA7" w:rsidP="00696375">
      <w:pPr>
        <w:tabs>
          <w:tab w:val="left" w:pos="3560"/>
        </w:tabs>
        <w:rPr>
          <w:b/>
          <w:iCs/>
          <w:color w:val="FF0000"/>
          <w:sz w:val="32"/>
          <w:szCs w:val="32"/>
          <w:u w:val="single"/>
        </w:rPr>
      </w:pPr>
      <w:r w:rsidRPr="00B40AA7">
        <w:rPr>
          <w:b/>
          <w:iCs/>
          <w:color w:val="FF0000"/>
          <w:sz w:val="32"/>
          <w:szCs w:val="32"/>
          <w:u w:val="single"/>
        </w:rPr>
        <w:t>February</w:t>
      </w:r>
    </w:p>
    <w:p w14:paraId="07979AAF" w14:textId="198BB8EE" w:rsidR="00F22A76" w:rsidRPr="008D78F3" w:rsidRDefault="008D78F3" w:rsidP="00696375">
      <w:pPr>
        <w:tabs>
          <w:tab w:val="left" w:pos="3560"/>
        </w:tabs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Ride-</w:t>
      </w:r>
    </w:p>
    <w:p w14:paraId="56658DB0" w14:textId="0C3195CA" w:rsidR="00AA123E" w:rsidRDefault="00AA123E" w:rsidP="00696375">
      <w:pPr>
        <w:tabs>
          <w:tab w:val="left" w:pos="3560"/>
        </w:tabs>
        <w:rPr>
          <w:b/>
          <w:iCs/>
          <w:color w:val="FF0000"/>
          <w:sz w:val="32"/>
          <w:szCs w:val="32"/>
          <w:u w:val="single"/>
        </w:rPr>
      </w:pPr>
      <w:r>
        <w:rPr>
          <w:b/>
          <w:iCs/>
          <w:color w:val="FF0000"/>
          <w:sz w:val="32"/>
          <w:szCs w:val="32"/>
          <w:u w:val="single"/>
        </w:rPr>
        <w:t>March</w:t>
      </w:r>
    </w:p>
    <w:p w14:paraId="3665DD9E" w14:textId="0CE9031B" w:rsidR="00AA123E" w:rsidRDefault="00C63559" w:rsidP="00696375">
      <w:pPr>
        <w:tabs>
          <w:tab w:val="left" w:pos="3560"/>
        </w:tabs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13</w:t>
      </w:r>
      <w:r w:rsidR="003276CA">
        <w:rPr>
          <w:b/>
          <w:iCs/>
          <w:sz w:val="32"/>
          <w:szCs w:val="32"/>
        </w:rPr>
        <w:t xml:space="preserve">-15 </w:t>
      </w:r>
      <w:r w:rsidR="00AA123E">
        <w:rPr>
          <w:b/>
          <w:iCs/>
          <w:sz w:val="32"/>
          <w:szCs w:val="32"/>
        </w:rPr>
        <w:t>Corvette Expo</w:t>
      </w:r>
      <w:r w:rsidR="00B53983">
        <w:rPr>
          <w:b/>
          <w:iCs/>
          <w:sz w:val="32"/>
          <w:szCs w:val="32"/>
        </w:rPr>
        <w:t xml:space="preserve"> @ The Leconte Center in Pigeon Forge, Tennessee</w:t>
      </w:r>
      <w:r w:rsidR="003276CA">
        <w:rPr>
          <w:b/>
          <w:iCs/>
          <w:sz w:val="32"/>
          <w:szCs w:val="32"/>
        </w:rPr>
        <w:t>.</w:t>
      </w:r>
    </w:p>
    <w:p w14:paraId="2738C891" w14:textId="4208F25F" w:rsidR="008D78F3" w:rsidRDefault="0059021A" w:rsidP="00696375">
      <w:pPr>
        <w:tabs>
          <w:tab w:val="left" w:pos="3560"/>
        </w:tabs>
        <w:rPr>
          <w:b/>
          <w:iCs/>
          <w:color w:val="FF0000"/>
          <w:sz w:val="32"/>
          <w:szCs w:val="32"/>
          <w:u w:val="single"/>
        </w:rPr>
      </w:pPr>
      <w:r>
        <w:rPr>
          <w:b/>
          <w:iCs/>
          <w:color w:val="FF0000"/>
          <w:sz w:val="32"/>
          <w:szCs w:val="32"/>
          <w:u w:val="single"/>
        </w:rPr>
        <w:t>April</w:t>
      </w:r>
    </w:p>
    <w:p w14:paraId="7997DD5E" w14:textId="0B710D3E" w:rsidR="0059021A" w:rsidRDefault="00F644A7" w:rsidP="00696375">
      <w:pPr>
        <w:tabs>
          <w:tab w:val="left" w:pos="3560"/>
        </w:tabs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Ride-</w:t>
      </w:r>
    </w:p>
    <w:p w14:paraId="150A5E3A" w14:textId="03D7D974" w:rsidR="008A4259" w:rsidRDefault="008A4259" w:rsidP="00696375">
      <w:pPr>
        <w:tabs>
          <w:tab w:val="left" w:pos="3560"/>
        </w:tabs>
        <w:rPr>
          <w:b/>
          <w:iCs/>
          <w:color w:val="FF0000"/>
          <w:sz w:val="32"/>
          <w:szCs w:val="32"/>
          <w:u w:val="single"/>
        </w:rPr>
      </w:pPr>
      <w:r w:rsidRPr="008A4259">
        <w:rPr>
          <w:b/>
          <w:iCs/>
          <w:color w:val="FF0000"/>
          <w:sz w:val="32"/>
          <w:szCs w:val="32"/>
          <w:u w:val="single"/>
        </w:rPr>
        <w:t>May</w:t>
      </w:r>
    </w:p>
    <w:p w14:paraId="0C6E8E16" w14:textId="4EE29522" w:rsidR="00ED043A" w:rsidRDefault="00ED043A" w:rsidP="00696375">
      <w:pPr>
        <w:tabs>
          <w:tab w:val="left" w:pos="3560"/>
        </w:tabs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Ride-</w:t>
      </w:r>
      <w:r w:rsidR="00D30436">
        <w:rPr>
          <w:b/>
          <w:iCs/>
          <w:sz w:val="32"/>
          <w:szCs w:val="32"/>
        </w:rPr>
        <w:t xml:space="preserve"> Matt and Cassie</w:t>
      </w:r>
    </w:p>
    <w:p w14:paraId="4E7B8DFA" w14:textId="5E338BA5" w:rsidR="00740088" w:rsidRDefault="00ED2C38" w:rsidP="00696375">
      <w:pPr>
        <w:tabs>
          <w:tab w:val="left" w:pos="3560"/>
        </w:tabs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 xml:space="preserve">24- Shelton Vineyards </w:t>
      </w:r>
      <w:r w:rsidR="001D61BF">
        <w:rPr>
          <w:b/>
          <w:iCs/>
          <w:sz w:val="32"/>
          <w:szCs w:val="32"/>
        </w:rPr>
        <w:t>Corvette Show. Dobson, NC</w:t>
      </w:r>
    </w:p>
    <w:p w14:paraId="45F2A8FE" w14:textId="1B04E01B" w:rsidR="00D30EA3" w:rsidRDefault="00D30EA3" w:rsidP="00696375">
      <w:pPr>
        <w:tabs>
          <w:tab w:val="left" w:pos="3560"/>
        </w:tabs>
        <w:rPr>
          <w:b/>
          <w:iCs/>
          <w:color w:val="FF0000"/>
          <w:sz w:val="32"/>
          <w:szCs w:val="32"/>
          <w:u w:val="single"/>
        </w:rPr>
      </w:pPr>
      <w:r>
        <w:rPr>
          <w:b/>
          <w:iCs/>
          <w:color w:val="FF0000"/>
          <w:sz w:val="32"/>
          <w:szCs w:val="32"/>
          <w:u w:val="single"/>
        </w:rPr>
        <w:lastRenderedPageBreak/>
        <w:t>Jun</w:t>
      </w:r>
      <w:r w:rsidR="00E65EAE">
        <w:rPr>
          <w:b/>
          <w:iCs/>
          <w:color w:val="FF0000"/>
          <w:sz w:val="32"/>
          <w:szCs w:val="32"/>
          <w:u w:val="single"/>
        </w:rPr>
        <w:t>e</w:t>
      </w:r>
    </w:p>
    <w:p w14:paraId="34EB43A3" w14:textId="279B0583" w:rsidR="00A1505A" w:rsidRDefault="00A1505A" w:rsidP="00696375">
      <w:pPr>
        <w:tabs>
          <w:tab w:val="left" w:pos="3560"/>
        </w:tabs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Ride-</w:t>
      </w:r>
    </w:p>
    <w:p w14:paraId="09BA2181" w14:textId="4E75BD93" w:rsidR="00A1505A" w:rsidRDefault="002B76BF" w:rsidP="00696375">
      <w:pPr>
        <w:tabs>
          <w:tab w:val="left" w:pos="3560"/>
        </w:tabs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7- Corvettes at the Beach Car Show in Myrtle Beach, SC.</w:t>
      </w:r>
    </w:p>
    <w:p w14:paraId="2C9B4FC9" w14:textId="4397E289" w:rsidR="00B36629" w:rsidRDefault="00B36629" w:rsidP="00696375">
      <w:pPr>
        <w:tabs>
          <w:tab w:val="left" w:pos="3560"/>
        </w:tabs>
        <w:rPr>
          <w:b/>
          <w:iCs/>
          <w:color w:val="FF0000"/>
          <w:sz w:val="32"/>
          <w:szCs w:val="32"/>
          <w:u w:val="single"/>
        </w:rPr>
      </w:pPr>
      <w:r>
        <w:rPr>
          <w:b/>
          <w:iCs/>
          <w:color w:val="FF0000"/>
          <w:sz w:val="32"/>
          <w:szCs w:val="32"/>
          <w:u w:val="single"/>
        </w:rPr>
        <w:t>July</w:t>
      </w:r>
    </w:p>
    <w:p w14:paraId="3C68E57C" w14:textId="5202328E" w:rsidR="00B36629" w:rsidRDefault="001E7FFD" w:rsidP="00696375">
      <w:pPr>
        <w:tabs>
          <w:tab w:val="left" w:pos="3560"/>
        </w:tabs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Ride-</w:t>
      </w:r>
    </w:p>
    <w:p w14:paraId="5AF204E7" w14:textId="236CA8BC" w:rsidR="001E7FFD" w:rsidRDefault="001E7FFD" w:rsidP="00696375">
      <w:pPr>
        <w:tabs>
          <w:tab w:val="left" w:pos="3560"/>
        </w:tabs>
        <w:rPr>
          <w:b/>
          <w:iCs/>
          <w:color w:val="FF0000"/>
          <w:sz w:val="32"/>
          <w:szCs w:val="32"/>
          <w:u w:val="single"/>
        </w:rPr>
      </w:pPr>
      <w:r>
        <w:rPr>
          <w:b/>
          <w:iCs/>
          <w:color w:val="FF0000"/>
          <w:sz w:val="32"/>
          <w:szCs w:val="32"/>
          <w:u w:val="single"/>
        </w:rPr>
        <w:t>August</w:t>
      </w:r>
    </w:p>
    <w:p w14:paraId="60C95156" w14:textId="5D94D671" w:rsidR="00536500" w:rsidRDefault="00756467" w:rsidP="00696375">
      <w:pPr>
        <w:tabs>
          <w:tab w:val="left" w:pos="3560"/>
        </w:tabs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Ride-</w:t>
      </w:r>
    </w:p>
    <w:p w14:paraId="693F6B55" w14:textId="46FACEFF" w:rsidR="00756467" w:rsidRDefault="0078178C" w:rsidP="00696375">
      <w:pPr>
        <w:tabs>
          <w:tab w:val="left" w:pos="3560"/>
        </w:tabs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21-23 Corvettes at Carlisle</w:t>
      </w:r>
    </w:p>
    <w:p w14:paraId="3EF078B1" w14:textId="5D09A646" w:rsidR="0078178C" w:rsidRDefault="002C771F" w:rsidP="00696375">
      <w:pPr>
        <w:tabs>
          <w:tab w:val="left" w:pos="3560"/>
        </w:tabs>
        <w:rPr>
          <w:b/>
          <w:iCs/>
          <w:color w:val="FF0000"/>
          <w:sz w:val="32"/>
          <w:szCs w:val="32"/>
          <w:u w:val="single"/>
        </w:rPr>
      </w:pPr>
      <w:r>
        <w:rPr>
          <w:b/>
          <w:iCs/>
          <w:color w:val="FF0000"/>
          <w:sz w:val="32"/>
          <w:szCs w:val="32"/>
          <w:u w:val="single"/>
        </w:rPr>
        <w:t>September</w:t>
      </w:r>
    </w:p>
    <w:p w14:paraId="7194231B" w14:textId="55B6972D" w:rsidR="002C771F" w:rsidRDefault="002C771F" w:rsidP="00696375">
      <w:pPr>
        <w:tabs>
          <w:tab w:val="left" w:pos="3560"/>
        </w:tabs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Ride-</w:t>
      </w:r>
    </w:p>
    <w:p w14:paraId="1B635814" w14:textId="7D5F2146" w:rsidR="002C771F" w:rsidRDefault="00E65EAE" w:rsidP="00696375">
      <w:pPr>
        <w:tabs>
          <w:tab w:val="left" w:pos="3560"/>
        </w:tabs>
        <w:rPr>
          <w:b/>
          <w:iCs/>
          <w:color w:val="FF0000"/>
          <w:sz w:val="32"/>
          <w:szCs w:val="32"/>
          <w:u w:val="single"/>
        </w:rPr>
      </w:pPr>
      <w:r>
        <w:rPr>
          <w:b/>
          <w:iCs/>
          <w:color w:val="FF0000"/>
          <w:sz w:val="32"/>
          <w:szCs w:val="32"/>
          <w:u w:val="single"/>
        </w:rPr>
        <w:t>October</w:t>
      </w:r>
    </w:p>
    <w:p w14:paraId="37B9DC80" w14:textId="23A7DD95" w:rsidR="00E65EAE" w:rsidRDefault="00E65EAE" w:rsidP="00696375">
      <w:pPr>
        <w:tabs>
          <w:tab w:val="left" w:pos="3560"/>
        </w:tabs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Ride-</w:t>
      </w:r>
    </w:p>
    <w:p w14:paraId="7F6EDBD5" w14:textId="249FC676" w:rsidR="00E65EAE" w:rsidRDefault="001A6B96" w:rsidP="00696375">
      <w:pPr>
        <w:tabs>
          <w:tab w:val="left" w:pos="3560"/>
        </w:tabs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Annual Run to the Colors TBA</w:t>
      </w:r>
    </w:p>
    <w:p w14:paraId="4D2AC40E" w14:textId="0ECFAC63" w:rsidR="00554702" w:rsidRDefault="00554702" w:rsidP="00696375">
      <w:pPr>
        <w:tabs>
          <w:tab w:val="left" w:pos="3560"/>
        </w:tabs>
        <w:rPr>
          <w:b/>
          <w:iCs/>
          <w:color w:val="FF0000"/>
          <w:sz w:val="32"/>
          <w:szCs w:val="32"/>
          <w:u w:val="single"/>
        </w:rPr>
      </w:pPr>
      <w:r>
        <w:rPr>
          <w:b/>
          <w:iCs/>
          <w:color w:val="FF0000"/>
          <w:sz w:val="32"/>
          <w:szCs w:val="32"/>
          <w:u w:val="single"/>
        </w:rPr>
        <w:t>November</w:t>
      </w:r>
    </w:p>
    <w:p w14:paraId="529B24EB" w14:textId="2AA6E3A0" w:rsidR="00554702" w:rsidRDefault="00554702" w:rsidP="00696375">
      <w:pPr>
        <w:tabs>
          <w:tab w:val="left" w:pos="3560"/>
        </w:tabs>
        <w:rPr>
          <w:b/>
          <w:iCs/>
          <w:sz w:val="32"/>
          <w:szCs w:val="32"/>
          <w:u w:val="single"/>
        </w:rPr>
      </w:pPr>
      <w:r>
        <w:rPr>
          <w:b/>
          <w:iCs/>
          <w:sz w:val="32"/>
          <w:szCs w:val="32"/>
          <w:u w:val="single"/>
        </w:rPr>
        <w:t>Ride</w:t>
      </w:r>
      <w:r w:rsidR="002A0919">
        <w:rPr>
          <w:b/>
          <w:iCs/>
          <w:sz w:val="32"/>
          <w:szCs w:val="32"/>
          <w:u w:val="single"/>
        </w:rPr>
        <w:t>-</w:t>
      </w:r>
    </w:p>
    <w:p w14:paraId="7BAF57FD" w14:textId="2EB374D4" w:rsidR="002A0919" w:rsidRDefault="002A0919" w:rsidP="00696375">
      <w:pPr>
        <w:tabs>
          <w:tab w:val="left" w:pos="3560"/>
        </w:tabs>
        <w:rPr>
          <w:b/>
          <w:iCs/>
          <w:color w:val="FF0000"/>
          <w:sz w:val="32"/>
          <w:szCs w:val="32"/>
          <w:u w:val="single"/>
        </w:rPr>
      </w:pPr>
      <w:r>
        <w:rPr>
          <w:b/>
          <w:iCs/>
          <w:color w:val="FF0000"/>
          <w:sz w:val="32"/>
          <w:szCs w:val="32"/>
          <w:u w:val="single"/>
        </w:rPr>
        <w:t>December</w:t>
      </w:r>
    </w:p>
    <w:p w14:paraId="25B4E306" w14:textId="6650B1E2" w:rsidR="00D57536" w:rsidRPr="00D57536" w:rsidRDefault="00D57536" w:rsidP="00696375">
      <w:pPr>
        <w:tabs>
          <w:tab w:val="left" w:pos="3560"/>
        </w:tabs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FCC Annual Christmas Party</w:t>
      </w:r>
    </w:p>
    <w:p w14:paraId="41297CBA" w14:textId="1E0B81B4" w:rsidR="00D57536" w:rsidRPr="00D57536" w:rsidRDefault="00D57536" w:rsidP="00696375">
      <w:pPr>
        <w:tabs>
          <w:tab w:val="left" w:pos="3560"/>
        </w:tabs>
        <w:rPr>
          <w:b/>
          <w:iCs/>
          <w:sz w:val="32"/>
          <w:szCs w:val="32"/>
        </w:rPr>
      </w:pPr>
    </w:p>
    <w:p w14:paraId="694A2663" w14:textId="77777777" w:rsidR="001A6B96" w:rsidRPr="00E65EAE" w:rsidRDefault="001A6B96" w:rsidP="00696375">
      <w:pPr>
        <w:tabs>
          <w:tab w:val="left" w:pos="3560"/>
        </w:tabs>
        <w:rPr>
          <w:b/>
          <w:iCs/>
          <w:sz w:val="32"/>
          <w:szCs w:val="32"/>
        </w:rPr>
      </w:pPr>
    </w:p>
    <w:p w14:paraId="26CAD5B8" w14:textId="77777777" w:rsidR="00B36629" w:rsidRPr="00A1505A" w:rsidRDefault="00B36629" w:rsidP="00696375">
      <w:pPr>
        <w:tabs>
          <w:tab w:val="left" w:pos="3560"/>
        </w:tabs>
        <w:rPr>
          <w:b/>
          <w:iCs/>
          <w:sz w:val="32"/>
          <w:szCs w:val="32"/>
        </w:rPr>
      </w:pPr>
    </w:p>
    <w:p w14:paraId="79B47F02" w14:textId="63F343BF" w:rsidR="00B40AA7" w:rsidRPr="00F22A76" w:rsidRDefault="00B40AA7" w:rsidP="00696375">
      <w:pPr>
        <w:tabs>
          <w:tab w:val="left" w:pos="3560"/>
        </w:tabs>
        <w:rPr>
          <w:b/>
          <w:iCs/>
          <w:color w:val="FFFFFF" w:themeColor="background1"/>
          <w:sz w:val="32"/>
          <w:szCs w:val="32"/>
          <w:u w:val="single"/>
        </w:rPr>
      </w:pPr>
    </w:p>
    <w:p w14:paraId="0B49CAF6" w14:textId="77777777" w:rsidR="007A147A" w:rsidRDefault="007A147A" w:rsidP="00CB1610">
      <w:pPr>
        <w:tabs>
          <w:tab w:val="left" w:pos="3560"/>
        </w:tabs>
        <w:jc w:val="center"/>
        <w:rPr>
          <w:b/>
          <w:iCs/>
          <w:color w:val="FF0000"/>
          <w:sz w:val="24"/>
          <w:szCs w:val="24"/>
        </w:rPr>
      </w:pPr>
    </w:p>
    <w:p w14:paraId="64669CBA" w14:textId="77777777" w:rsidR="007A147A" w:rsidRDefault="007A147A" w:rsidP="00CB1610">
      <w:pPr>
        <w:tabs>
          <w:tab w:val="left" w:pos="3560"/>
        </w:tabs>
        <w:jc w:val="center"/>
        <w:rPr>
          <w:b/>
          <w:iCs/>
          <w:color w:val="FF0000"/>
          <w:sz w:val="24"/>
          <w:szCs w:val="24"/>
        </w:rPr>
      </w:pPr>
    </w:p>
    <w:p w14:paraId="7EE375C3" w14:textId="77777777" w:rsidR="007A147A" w:rsidRDefault="007A147A" w:rsidP="00CB1610">
      <w:pPr>
        <w:tabs>
          <w:tab w:val="left" w:pos="3560"/>
        </w:tabs>
        <w:jc w:val="center"/>
        <w:rPr>
          <w:b/>
          <w:iCs/>
          <w:color w:val="FF0000"/>
          <w:sz w:val="24"/>
          <w:szCs w:val="24"/>
        </w:rPr>
      </w:pPr>
    </w:p>
    <w:p w14:paraId="71728782" w14:textId="360ECB5C" w:rsidR="000C4594" w:rsidRDefault="00CB3B4E" w:rsidP="00A97E83">
      <w:pPr>
        <w:tabs>
          <w:tab w:val="left" w:pos="3560"/>
        </w:tabs>
        <w:rPr>
          <w:b/>
          <w:bCs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 xml:space="preserve">     </w:t>
      </w:r>
    </w:p>
    <w:p w14:paraId="40ADE487" w14:textId="2212D920" w:rsidR="00BB6E2B" w:rsidRPr="0091109C" w:rsidRDefault="00A97E83" w:rsidP="0091109C">
      <w:pPr>
        <w:jc w:val="center"/>
        <w:rPr>
          <w:b/>
          <w:bCs/>
          <w:i/>
          <w:sz w:val="52"/>
          <w:szCs w:val="52"/>
          <w:u w:val="single"/>
        </w:rPr>
      </w:pPr>
      <w:r>
        <w:rPr>
          <w:b/>
          <w:bCs/>
          <w:i/>
          <w:sz w:val="52"/>
          <w:szCs w:val="52"/>
          <w:u w:val="single"/>
        </w:rPr>
        <w:t>P</w:t>
      </w:r>
      <w:r w:rsidR="00BB6E2B" w:rsidRPr="00BB6E2B">
        <w:rPr>
          <w:b/>
          <w:bCs/>
          <w:i/>
          <w:sz w:val="52"/>
          <w:szCs w:val="52"/>
          <w:u w:val="single"/>
        </w:rPr>
        <w:t>rayers</w:t>
      </w:r>
    </w:p>
    <w:p w14:paraId="6A24EAD4" w14:textId="4AA796D4" w:rsidR="00BB6E2B" w:rsidRDefault="00BB6E2B" w:rsidP="00BB6E2B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Jimmie Holyfield</w:t>
      </w:r>
    </w:p>
    <w:p w14:paraId="4350F080" w14:textId="1B630EF6" w:rsidR="00BD193D" w:rsidRDefault="0096082B" w:rsidP="007E3678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Larry and Twyla Price</w:t>
      </w:r>
    </w:p>
    <w:p w14:paraId="1CD20B94" w14:textId="42E6C28C" w:rsidR="00762071" w:rsidRDefault="00BD193D" w:rsidP="00642687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Conway Powell</w:t>
      </w:r>
    </w:p>
    <w:p w14:paraId="277CB305" w14:textId="7DB0C29B" w:rsidR="00BB6E2B" w:rsidRDefault="00762071" w:rsidP="00BB6E2B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Dick Cooley</w:t>
      </w:r>
      <w:r w:rsidR="00F57207">
        <w:rPr>
          <w:i/>
          <w:sz w:val="32"/>
          <w:szCs w:val="32"/>
        </w:rPr>
        <w:t xml:space="preserve"> </w:t>
      </w:r>
    </w:p>
    <w:p w14:paraId="4740B643" w14:textId="0C1CE399" w:rsidR="00584778" w:rsidRDefault="009545FD" w:rsidP="00BB6E2B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Halene Miller</w:t>
      </w:r>
    </w:p>
    <w:p w14:paraId="29166733" w14:textId="2DEAED42" w:rsidR="00385327" w:rsidRDefault="00D56582" w:rsidP="00BB6E2B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Rick Jones</w:t>
      </w:r>
    </w:p>
    <w:p w14:paraId="08B7E702" w14:textId="272AF2A9" w:rsidR="00C34FBA" w:rsidRDefault="00C34FBA" w:rsidP="00BB6E2B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Michael and </w:t>
      </w:r>
      <w:r w:rsidR="005C0238">
        <w:rPr>
          <w:i/>
          <w:sz w:val="32"/>
          <w:szCs w:val="32"/>
        </w:rPr>
        <w:t>Delores Carrigan</w:t>
      </w:r>
    </w:p>
    <w:p w14:paraId="3AC3D788" w14:textId="7A57E33E" w:rsidR="00D270DF" w:rsidRDefault="00D270DF" w:rsidP="00BB6E2B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Donnie Harrington</w:t>
      </w:r>
    </w:p>
    <w:p w14:paraId="723480EA" w14:textId="541F1063" w:rsidR="007A6B71" w:rsidRPr="00691F99" w:rsidRDefault="007A6B71" w:rsidP="00BB6E2B">
      <w:pPr>
        <w:jc w:val="center"/>
        <w:rPr>
          <w:b/>
          <w:bCs/>
          <w:i/>
          <w:sz w:val="32"/>
          <w:szCs w:val="32"/>
        </w:rPr>
      </w:pPr>
      <w:r w:rsidRPr="00691F99">
        <w:rPr>
          <w:b/>
          <w:bCs/>
          <w:i/>
          <w:sz w:val="32"/>
          <w:szCs w:val="32"/>
        </w:rPr>
        <w:t xml:space="preserve">Please keep </w:t>
      </w:r>
      <w:r w:rsidR="00691F99" w:rsidRPr="00691F99">
        <w:rPr>
          <w:b/>
          <w:bCs/>
          <w:i/>
          <w:sz w:val="32"/>
          <w:szCs w:val="32"/>
        </w:rPr>
        <w:t>all</w:t>
      </w:r>
      <w:r w:rsidRPr="00691F99">
        <w:rPr>
          <w:b/>
          <w:bCs/>
          <w:i/>
          <w:sz w:val="32"/>
          <w:szCs w:val="32"/>
        </w:rPr>
        <w:t xml:space="preserve"> these</w:t>
      </w:r>
      <w:r w:rsidR="003C28CA" w:rsidRPr="00691F99">
        <w:rPr>
          <w:b/>
          <w:bCs/>
          <w:i/>
          <w:sz w:val="32"/>
          <w:szCs w:val="32"/>
        </w:rPr>
        <w:t xml:space="preserve"> above dedicated members in your prayers, and some that </w:t>
      </w:r>
      <w:r w:rsidR="004236B4" w:rsidRPr="00691F99">
        <w:rPr>
          <w:b/>
          <w:bCs/>
          <w:i/>
          <w:sz w:val="32"/>
          <w:szCs w:val="32"/>
        </w:rPr>
        <w:t>may not be mentioned. Please let me or Wanda know if I need to add more or take some off.</w:t>
      </w:r>
    </w:p>
    <w:p w14:paraId="0714C04F" w14:textId="77777777" w:rsidR="00BB6E2B" w:rsidRDefault="00BB6E2B" w:rsidP="00BB6E2B">
      <w:pPr>
        <w:tabs>
          <w:tab w:val="left" w:pos="975"/>
        </w:tabs>
        <w:rPr>
          <w:sz w:val="28"/>
          <w:szCs w:val="28"/>
        </w:rPr>
      </w:pPr>
    </w:p>
    <w:p w14:paraId="39E6021D" w14:textId="77777777" w:rsidR="00BB6E2B" w:rsidRDefault="00BB6E2B" w:rsidP="00BB6E2B">
      <w:pPr>
        <w:tabs>
          <w:tab w:val="left" w:pos="975"/>
        </w:tabs>
        <w:rPr>
          <w:sz w:val="28"/>
          <w:szCs w:val="28"/>
        </w:rPr>
      </w:pPr>
    </w:p>
    <w:p w14:paraId="3E8BE6A1" w14:textId="77777777" w:rsidR="00A97E83" w:rsidRDefault="00A97E83" w:rsidP="00BB6E2B">
      <w:pPr>
        <w:tabs>
          <w:tab w:val="left" w:pos="975"/>
        </w:tabs>
        <w:rPr>
          <w:sz w:val="28"/>
          <w:szCs w:val="28"/>
        </w:rPr>
      </w:pPr>
    </w:p>
    <w:p w14:paraId="704D3296" w14:textId="77777777" w:rsidR="00A97E83" w:rsidRDefault="00A97E83" w:rsidP="00BB6E2B">
      <w:pPr>
        <w:tabs>
          <w:tab w:val="left" w:pos="975"/>
        </w:tabs>
        <w:rPr>
          <w:sz w:val="28"/>
          <w:szCs w:val="28"/>
        </w:rPr>
      </w:pPr>
    </w:p>
    <w:p w14:paraId="31292F62" w14:textId="77777777" w:rsidR="00A97E83" w:rsidRDefault="00A97E83" w:rsidP="00BB6E2B">
      <w:pPr>
        <w:tabs>
          <w:tab w:val="left" w:pos="975"/>
        </w:tabs>
        <w:rPr>
          <w:sz w:val="28"/>
          <w:szCs w:val="28"/>
        </w:rPr>
      </w:pPr>
    </w:p>
    <w:p w14:paraId="1813BF8D" w14:textId="77777777" w:rsidR="00A97E83" w:rsidRDefault="00A97E83" w:rsidP="00BB6E2B">
      <w:pPr>
        <w:tabs>
          <w:tab w:val="left" w:pos="975"/>
        </w:tabs>
        <w:rPr>
          <w:sz w:val="28"/>
          <w:szCs w:val="28"/>
        </w:rPr>
      </w:pPr>
    </w:p>
    <w:p w14:paraId="799B721E" w14:textId="77777777" w:rsidR="00A97E83" w:rsidRDefault="00A97E83" w:rsidP="00BB6E2B">
      <w:pPr>
        <w:tabs>
          <w:tab w:val="left" w:pos="975"/>
        </w:tabs>
        <w:rPr>
          <w:sz w:val="28"/>
          <w:szCs w:val="28"/>
        </w:rPr>
      </w:pPr>
    </w:p>
    <w:p w14:paraId="3F8D5F6B" w14:textId="77777777" w:rsidR="00BB6E2B" w:rsidRDefault="00BB6E2B" w:rsidP="00BB6E2B">
      <w:pPr>
        <w:tabs>
          <w:tab w:val="left" w:pos="975"/>
        </w:tabs>
        <w:rPr>
          <w:sz w:val="28"/>
          <w:szCs w:val="28"/>
        </w:rPr>
      </w:pPr>
    </w:p>
    <w:p w14:paraId="664BD228" w14:textId="7487031F" w:rsidR="00BB6E2B" w:rsidRDefault="00BB6E2B" w:rsidP="00BB6E2B">
      <w:pPr>
        <w:tabs>
          <w:tab w:val="left" w:pos="975"/>
        </w:tabs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424" behindDoc="0" locked="0" layoutInCell="1" allowOverlap="1" wp14:anchorId="7A8FA9CE" wp14:editId="74723340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3143250" cy="20955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60856355_16fe1b261d[1]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C5FB1" w14:textId="7BDE58A2" w:rsidR="00BB6E2B" w:rsidRPr="00306828" w:rsidRDefault="00BB6E2B" w:rsidP="00BB6E2B">
      <w:pPr>
        <w:tabs>
          <w:tab w:val="left" w:pos="975"/>
        </w:tabs>
        <w:rPr>
          <w:sz w:val="36"/>
          <w:szCs w:val="36"/>
        </w:rPr>
      </w:pPr>
      <w:r>
        <w:rPr>
          <w:sz w:val="28"/>
          <w:szCs w:val="28"/>
        </w:rPr>
        <w:t>If y</w:t>
      </w:r>
      <w:r w:rsidRPr="00BF1DF2">
        <w:rPr>
          <w:sz w:val="28"/>
          <w:szCs w:val="28"/>
        </w:rPr>
        <w:t xml:space="preserve">ou have a corvette or corvette parts for </w:t>
      </w:r>
      <w:r w:rsidR="00A508EA" w:rsidRPr="00BF1DF2">
        <w:rPr>
          <w:sz w:val="28"/>
          <w:szCs w:val="28"/>
        </w:rPr>
        <w:t>sale,</w:t>
      </w:r>
      <w:r w:rsidRPr="00BF1DF2">
        <w:rPr>
          <w:sz w:val="28"/>
          <w:szCs w:val="28"/>
        </w:rPr>
        <w:t xml:space="preserve"> please send an email with information and pictures to </w:t>
      </w:r>
      <w:r w:rsidR="002A6201">
        <w:rPr>
          <w:sz w:val="28"/>
          <w:szCs w:val="28"/>
        </w:rPr>
        <w:t xml:space="preserve">Lee Allen </w:t>
      </w:r>
      <w:hyperlink r:id="rId15" w:history="1">
        <w:r w:rsidR="002A6201" w:rsidRPr="00ED2C61">
          <w:rPr>
            <w:rStyle w:val="Hyperlink"/>
            <w:sz w:val="28"/>
            <w:szCs w:val="28"/>
          </w:rPr>
          <w:t>gizmo-24@hotmail.com</w:t>
        </w:r>
      </w:hyperlink>
      <w:r w:rsidR="002A6201">
        <w:rPr>
          <w:sz w:val="28"/>
          <w:szCs w:val="28"/>
        </w:rPr>
        <w:t xml:space="preserve"> </w:t>
      </w:r>
      <w:r>
        <w:rPr>
          <w:sz w:val="24"/>
          <w:szCs w:val="24"/>
        </w:rPr>
        <w:t>(</w:t>
      </w:r>
      <w:r w:rsidRPr="00B50736">
        <w:rPr>
          <w:sz w:val="24"/>
          <w:szCs w:val="24"/>
        </w:rPr>
        <w:t>information</w:t>
      </w:r>
      <w:r>
        <w:rPr>
          <w:sz w:val="24"/>
          <w:szCs w:val="24"/>
        </w:rPr>
        <w:t xml:space="preserve"> will be advertised</w:t>
      </w:r>
      <w:r w:rsidRPr="00B50736">
        <w:rPr>
          <w:sz w:val="24"/>
          <w:szCs w:val="24"/>
        </w:rPr>
        <w:t xml:space="preserve"> in the monthly newsletter)</w:t>
      </w:r>
    </w:p>
    <w:p w14:paraId="2D2FE444" w14:textId="77777777" w:rsidR="00BB6E2B" w:rsidRDefault="00BB6E2B" w:rsidP="00BB6E2B">
      <w:pPr>
        <w:rPr>
          <w:b/>
          <w:color w:val="000000"/>
          <w:sz w:val="44"/>
          <w:szCs w:val="44"/>
        </w:rPr>
      </w:pPr>
    </w:p>
    <w:p w14:paraId="2154CBD0" w14:textId="50C6C52C" w:rsidR="00BB6E2B" w:rsidRDefault="00BB6E2B" w:rsidP="00BB6E2B">
      <w:pPr>
        <w:rPr>
          <w:b/>
          <w:color w:val="000000"/>
          <w:sz w:val="44"/>
          <w:szCs w:val="44"/>
        </w:rPr>
      </w:pPr>
    </w:p>
    <w:p w14:paraId="53D00F89" w14:textId="77777777" w:rsidR="00A97E83" w:rsidRDefault="00A97E83" w:rsidP="00BB6E2B">
      <w:pPr>
        <w:jc w:val="center"/>
        <w:rPr>
          <w:b/>
          <w:i/>
          <w:iCs/>
          <w:color w:val="000000"/>
          <w:sz w:val="44"/>
          <w:szCs w:val="44"/>
        </w:rPr>
      </w:pPr>
    </w:p>
    <w:p w14:paraId="07273EAE" w14:textId="77777777" w:rsidR="00A97E83" w:rsidRDefault="00A97E83" w:rsidP="00BB6E2B">
      <w:pPr>
        <w:jc w:val="center"/>
        <w:rPr>
          <w:b/>
          <w:i/>
          <w:iCs/>
          <w:color w:val="000000"/>
          <w:sz w:val="44"/>
          <w:szCs w:val="44"/>
        </w:rPr>
      </w:pPr>
    </w:p>
    <w:p w14:paraId="141F77A0" w14:textId="77777777" w:rsidR="00A97E83" w:rsidRDefault="00A97E83" w:rsidP="00BB6E2B">
      <w:pPr>
        <w:jc w:val="center"/>
        <w:rPr>
          <w:b/>
          <w:i/>
          <w:iCs/>
          <w:color w:val="000000"/>
          <w:sz w:val="44"/>
          <w:szCs w:val="44"/>
        </w:rPr>
      </w:pPr>
    </w:p>
    <w:p w14:paraId="3DE17D82" w14:textId="77777777" w:rsidR="00A97E83" w:rsidRDefault="00A97E83" w:rsidP="00BB6E2B">
      <w:pPr>
        <w:jc w:val="center"/>
        <w:rPr>
          <w:b/>
          <w:i/>
          <w:iCs/>
          <w:color w:val="000000"/>
          <w:sz w:val="44"/>
          <w:szCs w:val="44"/>
        </w:rPr>
      </w:pPr>
    </w:p>
    <w:p w14:paraId="14E8A20A" w14:textId="77777777" w:rsidR="00A97E83" w:rsidRDefault="00A97E83" w:rsidP="00BB6E2B">
      <w:pPr>
        <w:jc w:val="center"/>
        <w:rPr>
          <w:b/>
          <w:i/>
          <w:iCs/>
          <w:color w:val="000000"/>
          <w:sz w:val="44"/>
          <w:szCs w:val="44"/>
        </w:rPr>
      </w:pPr>
    </w:p>
    <w:p w14:paraId="7545DC70" w14:textId="0E98BF1E" w:rsidR="00BB6E2B" w:rsidRPr="00BB6E2B" w:rsidRDefault="00BB6E2B" w:rsidP="00BB6E2B">
      <w:pPr>
        <w:jc w:val="center"/>
        <w:rPr>
          <w:i/>
          <w:iCs/>
          <w:sz w:val="36"/>
          <w:szCs w:val="36"/>
        </w:rPr>
      </w:pPr>
      <w:r w:rsidRPr="00BB6E2B">
        <w:rPr>
          <w:b/>
          <w:i/>
          <w:iCs/>
          <w:color w:val="000000"/>
          <w:sz w:val="44"/>
          <w:szCs w:val="44"/>
        </w:rPr>
        <w:t xml:space="preserve">I joined for the cars, stayed because of the                  people” </w:t>
      </w:r>
      <w:r w:rsidRPr="00BB6E2B">
        <w:rPr>
          <w:i/>
          <w:iCs/>
          <w:color w:val="000000"/>
          <w:sz w:val="28"/>
          <w:szCs w:val="28"/>
        </w:rPr>
        <w:t>Kendall Hendrix</w:t>
      </w:r>
    </w:p>
    <w:p w14:paraId="69C9DAF3" w14:textId="77777777" w:rsidR="00BB6E2B" w:rsidRDefault="00BB6E2B" w:rsidP="00BB6E2B">
      <w:pPr>
        <w:rPr>
          <w:b/>
          <w:color w:val="000000"/>
          <w:sz w:val="44"/>
          <w:szCs w:val="44"/>
        </w:rPr>
      </w:pPr>
    </w:p>
    <w:p w14:paraId="6E7EDB45" w14:textId="0CA9F379" w:rsidR="00BB6E2B" w:rsidRPr="00365C09" w:rsidRDefault="00BB6E2B" w:rsidP="00BB6E2B">
      <w:pPr>
        <w:rPr>
          <w:sz w:val="36"/>
          <w:szCs w:val="36"/>
        </w:rPr>
      </w:pPr>
    </w:p>
    <w:p w14:paraId="13AEDDF4" w14:textId="77777777" w:rsidR="00BB6E2B" w:rsidRDefault="00BB6E2B" w:rsidP="00BB6E2B">
      <w:pPr>
        <w:rPr>
          <w:sz w:val="44"/>
          <w:szCs w:val="44"/>
        </w:rPr>
      </w:pPr>
    </w:p>
    <w:p w14:paraId="209C976C" w14:textId="77777777" w:rsidR="00BB6E2B" w:rsidRDefault="00BB6E2B" w:rsidP="00BB6E2B">
      <w:pPr>
        <w:rPr>
          <w:b/>
          <w:color w:val="000000"/>
          <w:sz w:val="44"/>
          <w:szCs w:val="44"/>
        </w:rPr>
      </w:pPr>
    </w:p>
    <w:p w14:paraId="4300F414" w14:textId="77777777" w:rsidR="00601936" w:rsidRDefault="00601936" w:rsidP="00601936">
      <w:pPr>
        <w:rPr>
          <w:sz w:val="44"/>
          <w:szCs w:val="44"/>
        </w:rPr>
      </w:pPr>
    </w:p>
    <w:p w14:paraId="07BF8C61" w14:textId="09F78F82" w:rsidR="008A7861" w:rsidRDefault="008A7861" w:rsidP="004F0CE4">
      <w:pPr>
        <w:rPr>
          <w:b/>
          <w:bCs/>
          <w:i/>
          <w:sz w:val="40"/>
          <w:szCs w:val="40"/>
          <w:u w:val="single"/>
        </w:rPr>
      </w:pPr>
    </w:p>
    <w:p w14:paraId="70AACDB0" w14:textId="77777777" w:rsidR="008A7861" w:rsidRDefault="008A7861" w:rsidP="004F0CE4">
      <w:pPr>
        <w:rPr>
          <w:b/>
          <w:bCs/>
          <w:i/>
          <w:sz w:val="40"/>
          <w:szCs w:val="40"/>
          <w:u w:val="single"/>
        </w:rPr>
      </w:pPr>
    </w:p>
    <w:p w14:paraId="506DAA58" w14:textId="77777777" w:rsidR="008A7861" w:rsidRDefault="008A7861" w:rsidP="004F0CE4">
      <w:pPr>
        <w:rPr>
          <w:b/>
          <w:bCs/>
          <w:i/>
          <w:sz w:val="40"/>
          <w:szCs w:val="40"/>
          <w:u w:val="single"/>
        </w:rPr>
      </w:pPr>
    </w:p>
    <w:p w14:paraId="06E7F4A4" w14:textId="0536ED55" w:rsidR="008A7861" w:rsidRDefault="008A7861" w:rsidP="004F0CE4">
      <w:pPr>
        <w:rPr>
          <w:b/>
          <w:bCs/>
          <w:i/>
          <w:sz w:val="40"/>
          <w:szCs w:val="40"/>
          <w:u w:val="single"/>
        </w:rPr>
      </w:pPr>
    </w:p>
    <w:sectPr w:rsidR="008A7861">
      <w:footerReference w:type="even" r:id="rId16"/>
      <w:footerReference w:type="defaul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8009C" w14:textId="77777777" w:rsidR="00DE4C37" w:rsidRDefault="00DE4C37" w:rsidP="001B2AAC">
      <w:pPr>
        <w:spacing w:after="0" w:line="240" w:lineRule="auto"/>
      </w:pPr>
      <w:r>
        <w:separator/>
      </w:r>
    </w:p>
  </w:endnote>
  <w:endnote w:type="continuationSeparator" w:id="0">
    <w:p w14:paraId="46FB3693" w14:textId="77777777" w:rsidR="00DE4C37" w:rsidRDefault="00DE4C37" w:rsidP="001B2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5A196" w14:textId="3DD29BF9" w:rsidR="0039477F" w:rsidRDefault="0039477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3B665F7" wp14:editId="3EFE7B6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3810" b="0"/>
              <wp:wrapNone/>
              <wp:docPr id="59" name="Text Box 59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3C25C5" w14:textId="2481DC8C" w:rsidR="0039477F" w:rsidRPr="0039477F" w:rsidRDefault="0039477F" w:rsidP="0039477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9477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B665F7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26" type="#_x0000_t202" alt="Intern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3E3C25C5" w14:textId="2481DC8C" w:rsidR="0039477F" w:rsidRPr="0039477F" w:rsidRDefault="0039477F" w:rsidP="0039477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39477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3C688" w14:textId="62780114" w:rsidR="0039477F" w:rsidRDefault="0039477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0CE3C7A" wp14:editId="2E1FA7DD">
              <wp:simplePos x="914400" y="94297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3810" b="0"/>
              <wp:wrapNone/>
              <wp:docPr id="60" name="Text Box 60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110383" w14:textId="7CC099D8" w:rsidR="0039477F" w:rsidRPr="0039477F" w:rsidRDefault="0039477F" w:rsidP="0039477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9477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CE3C7A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7" type="#_x0000_t202" alt="Intern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59110383" w14:textId="7CC099D8" w:rsidR="0039477F" w:rsidRPr="0039477F" w:rsidRDefault="0039477F" w:rsidP="0039477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39477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8A71B" w14:textId="55623143" w:rsidR="0039477F" w:rsidRDefault="0039477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308B9A6" wp14:editId="047C443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3810" b="0"/>
              <wp:wrapNone/>
              <wp:docPr id="58" name="Text Box 58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5E0890" w14:textId="437B47B1" w:rsidR="0039477F" w:rsidRPr="0039477F" w:rsidRDefault="0039477F" w:rsidP="0039477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9477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08B9A6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28" type="#_x0000_t202" alt="Intern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455E0890" w14:textId="437B47B1" w:rsidR="0039477F" w:rsidRPr="0039477F" w:rsidRDefault="0039477F" w:rsidP="0039477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39477F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F502F" w14:textId="77777777" w:rsidR="00DE4C37" w:rsidRDefault="00DE4C37" w:rsidP="001B2AAC">
      <w:pPr>
        <w:spacing w:after="0" w:line="240" w:lineRule="auto"/>
      </w:pPr>
      <w:r>
        <w:separator/>
      </w:r>
    </w:p>
  </w:footnote>
  <w:footnote w:type="continuationSeparator" w:id="0">
    <w:p w14:paraId="0F84262F" w14:textId="77777777" w:rsidR="00DE4C37" w:rsidRDefault="00DE4C37" w:rsidP="001B2A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0425C"/>
    <w:multiLevelType w:val="hybridMultilevel"/>
    <w:tmpl w:val="0DAE4C62"/>
    <w:lvl w:ilvl="0" w:tplc="D62609C2">
      <w:start w:val="1"/>
      <w:numFmt w:val="decimal"/>
      <w:lvlText w:val="%1."/>
      <w:lvlJc w:val="left"/>
      <w:pPr>
        <w:ind w:left="720" w:hanging="360"/>
      </w:pPr>
    </w:lvl>
    <w:lvl w:ilvl="1" w:tplc="B0BA6F40">
      <w:start w:val="1"/>
      <w:numFmt w:val="decimal"/>
      <w:lvlText w:val="%2."/>
      <w:lvlJc w:val="left"/>
      <w:pPr>
        <w:ind w:left="1440" w:hanging="1080"/>
      </w:pPr>
    </w:lvl>
    <w:lvl w:ilvl="2" w:tplc="6BE8FAF0">
      <w:start w:val="1"/>
      <w:numFmt w:val="decimal"/>
      <w:lvlText w:val="%3."/>
      <w:lvlJc w:val="left"/>
      <w:pPr>
        <w:ind w:left="2160" w:hanging="1980"/>
      </w:pPr>
    </w:lvl>
    <w:lvl w:ilvl="3" w:tplc="72EA1000">
      <w:start w:val="1"/>
      <w:numFmt w:val="decimal"/>
      <w:lvlText w:val="%4."/>
      <w:lvlJc w:val="left"/>
      <w:pPr>
        <w:ind w:left="2880" w:hanging="2520"/>
      </w:pPr>
    </w:lvl>
    <w:lvl w:ilvl="4" w:tplc="191EDCDC">
      <w:start w:val="1"/>
      <w:numFmt w:val="decimal"/>
      <w:lvlText w:val="%5."/>
      <w:lvlJc w:val="left"/>
      <w:pPr>
        <w:ind w:left="3600" w:hanging="3240"/>
      </w:pPr>
    </w:lvl>
    <w:lvl w:ilvl="5" w:tplc="9F9464AE">
      <w:start w:val="1"/>
      <w:numFmt w:val="decimal"/>
      <w:lvlText w:val="%6."/>
      <w:lvlJc w:val="left"/>
      <w:pPr>
        <w:ind w:left="4320" w:hanging="4140"/>
      </w:pPr>
    </w:lvl>
    <w:lvl w:ilvl="6" w:tplc="D392498E">
      <w:start w:val="1"/>
      <w:numFmt w:val="decimal"/>
      <w:lvlText w:val="%7."/>
      <w:lvlJc w:val="left"/>
      <w:pPr>
        <w:ind w:left="5040" w:hanging="4680"/>
      </w:pPr>
    </w:lvl>
    <w:lvl w:ilvl="7" w:tplc="2DF8DFC2">
      <w:start w:val="1"/>
      <w:numFmt w:val="decimal"/>
      <w:lvlText w:val="%8."/>
      <w:lvlJc w:val="left"/>
      <w:pPr>
        <w:ind w:left="5760" w:hanging="5400"/>
      </w:pPr>
    </w:lvl>
    <w:lvl w:ilvl="8" w:tplc="C6CC1C18">
      <w:start w:val="1"/>
      <w:numFmt w:val="decimal"/>
      <w:lvlText w:val="%9."/>
      <w:lvlJc w:val="left"/>
      <w:pPr>
        <w:ind w:left="6480" w:hanging="6300"/>
      </w:pPr>
    </w:lvl>
  </w:abstractNum>
  <w:abstractNum w:abstractNumId="1" w15:restartNumberingAfterBreak="0">
    <w:nsid w:val="0F5B557E"/>
    <w:multiLevelType w:val="hybridMultilevel"/>
    <w:tmpl w:val="19507512"/>
    <w:lvl w:ilvl="0" w:tplc="A740DD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4E20F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E808F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21CD8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2D45E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CF451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6DE41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899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73C69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C71ED3"/>
    <w:multiLevelType w:val="multilevel"/>
    <w:tmpl w:val="833E5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CE530F"/>
    <w:multiLevelType w:val="hybridMultilevel"/>
    <w:tmpl w:val="A52CFE08"/>
    <w:lvl w:ilvl="0" w:tplc="1BEA2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6181573">
    <w:abstractNumId w:val="3"/>
  </w:num>
  <w:num w:numId="2" w16cid:durableId="1647468234">
    <w:abstractNumId w:val="1"/>
  </w:num>
  <w:num w:numId="3" w16cid:durableId="843857197">
    <w:abstractNumId w:val="0"/>
  </w:num>
  <w:num w:numId="4" w16cid:durableId="2126661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886"/>
    <w:rsid w:val="0001162F"/>
    <w:rsid w:val="000130E2"/>
    <w:rsid w:val="0001466F"/>
    <w:rsid w:val="000225B9"/>
    <w:rsid w:val="00024891"/>
    <w:rsid w:val="00027A5B"/>
    <w:rsid w:val="0003211D"/>
    <w:rsid w:val="00036205"/>
    <w:rsid w:val="00036EC0"/>
    <w:rsid w:val="000419DE"/>
    <w:rsid w:val="00050101"/>
    <w:rsid w:val="00051328"/>
    <w:rsid w:val="00052836"/>
    <w:rsid w:val="00053407"/>
    <w:rsid w:val="00061B02"/>
    <w:rsid w:val="00075DBC"/>
    <w:rsid w:val="000800A1"/>
    <w:rsid w:val="000874A5"/>
    <w:rsid w:val="00087A83"/>
    <w:rsid w:val="0009032F"/>
    <w:rsid w:val="000908FE"/>
    <w:rsid w:val="000951E2"/>
    <w:rsid w:val="000A0BC8"/>
    <w:rsid w:val="000A2980"/>
    <w:rsid w:val="000B076C"/>
    <w:rsid w:val="000B1584"/>
    <w:rsid w:val="000B2501"/>
    <w:rsid w:val="000B4C6B"/>
    <w:rsid w:val="000C2A0F"/>
    <w:rsid w:val="000C4594"/>
    <w:rsid w:val="000D01E3"/>
    <w:rsid w:val="000D3AB0"/>
    <w:rsid w:val="000D4B7C"/>
    <w:rsid w:val="000D512C"/>
    <w:rsid w:val="000D686F"/>
    <w:rsid w:val="000D6EDE"/>
    <w:rsid w:val="000E38B2"/>
    <w:rsid w:val="000E4159"/>
    <w:rsid w:val="000E6473"/>
    <w:rsid w:val="000E6C53"/>
    <w:rsid w:val="000F2167"/>
    <w:rsid w:val="000F578B"/>
    <w:rsid w:val="000F5C03"/>
    <w:rsid w:val="00100299"/>
    <w:rsid w:val="00112C75"/>
    <w:rsid w:val="00115A96"/>
    <w:rsid w:val="00117908"/>
    <w:rsid w:val="0012270C"/>
    <w:rsid w:val="00130C24"/>
    <w:rsid w:val="00131A2C"/>
    <w:rsid w:val="0013401E"/>
    <w:rsid w:val="001356BB"/>
    <w:rsid w:val="00135DDD"/>
    <w:rsid w:val="001425CB"/>
    <w:rsid w:val="00144112"/>
    <w:rsid w:val="00145DBD"/>
    <w:rsid w:val="00145FC0"/>
    <w:rsid w:val="00163A76"/>
    <w:rsid w:val="0016701C"/>
    <w:rsid w:val="00167137"/>
    <w:rsid w:val="00167311"/>
    <w:rsid w:val="00170A94"/>
    <w:rsid w:val="00172039"/>
    <w:rsid w:val="00173F3D"/>
    <w:rsid w:val="00174F3C"/>
    <w:rsid w:val="001808C4"/>
    <w:rsid w:val="00182FEB"/>
    <w:rsid w:val="00193FDE"/>
    <w:rsid w:val="001A19CB"/>
    <w:rsid w:val="001A6B96"/>
    <w:rsid w:val="001A6CA2"/>
    <w:rsid w:val="001B303F"/>
    <w:rsid w:val="001B4E2C"/>
    <w:rsid w:val="001B4E49"/>
    <w:rsid w:val="001B60EB"/>
    <w:rsid w:val="001C1D6F"/>
    <w:rsid w:val="001D4CF9"/>
    <w:rsid w:val="001D5B11"/>
    <w:rsid w:val="001D61BF"/>
    <w:rsid w:val="001D695E"/>
    <w:rsid w:val="001D6DE0"/>
    <w:rsid w:val="001D77ED"/>
    <w:rsid w:val="001E22D8"/>
    <w:rsid w:val="001E6CD0"/>
    <w:rsid w:val="001E7FFD"/>
    <w:rsid w:val="001F441D"/>
    <w:rsid w:val="001F6580"/>
    <w:rsid w:val="002102AE"/>
    <w:rsid w:val="00211032"/>
    <w:rsid w:val="0021213C"/>
    <w:rsid w:val="00212566"/>
    <w:rsid w:val="00214CA4"/>
    <w:rsid w:val="00223DE1"/>
    <w:rsid w:val="00224E6B"/>
    <w:rsid w:val="00241318"/>
    <w:rsid w:val="00243033"/>
    <w:rsid w:val="002463FB"/>
    <w:rsid w:val="002531C8"/>
    <w:rsid w:val="002561B8"/>
    <w:rsid w:val="00257B19"/>
    <w:rsid w:val="00273517"/>
    <w:rsid w:val="00287504"/>
    <w:rsid w:val="00287890"/>
    <w:rsid w:val="00287A44"/>
    <w:rsid w:val="002919AD"/>
    <w:rsid w:val="002919DF"/>
    <w:rsid w:val="00292A55"/>
    <w:rsid w:val="002A0919"/>
    <w:rsid w:val="002A4575"/>
    <w:rsid w:val="002A6201"/>
    <w:rsid w:val="002B0937"/>
    <w:rsid w:val="002B22B0"/>
    <w:rsid w:val="002B58B7"/>
    <w:rsid w:val="002B76BF"/>
    <w:rsid w:val="002C2589"/>
    <w:rsid w:val="002C5BB0"/>
    <w:rsid w:val="002C771F"/>
    <w:rsid w:val="002D37E4"/>
    <w:rsid w:val="002D4755"/>
    <w:rsid w:val="002D70CA"/>
    <w:rsid w:val="002D7D19"/>
    <w:rsid w:val="002E0183"/>
    <w:rsid w:val="002E218A"/>
    <w:rsid w:val="002E2744"/>
    <w:rsid w:val="002E4476"/>
    <w:rsid w:val="002E6AAF"/>
    <w:rsid w:val="002F09F0"/>
    <w:rsid w:val="002F0F39"/>
    <w:rsid w:val="002F1B1B"/>
    <w:rsid w:val="002F2BDB"/>
    <w:rsid w:val="002F5B95"/>
    <w:rsid w:val="0030059D"/>
    <w:rsid w:val="0030256D"/>
    <w:rsid w:val="003035A5"/>
    <w:rsid w:val="00310898"/>
    <w:rsid w:val="00315371"/>
    <w:rsid w:val="00321DF7"/>
    <w:rsid w:val="00324D27"/>
    <w:rsid w:val="003269CD"/>
    <w:rsid w:val="003276CA"/>
    <w:rsid w:val="00327F9F"/>
    <w:rsid w:val="00330347"/>
    <w:rsid w:val="00332A05"/>
    <w:rsid w:val="00332A56"/>
    <w:rsid w:val="00333680"/>
    <w:rsid w:val="00337BBB"/>
    <w:rsid w:val="00342FC7"/>
    <w:rsid w:val="003440D7"/>
    <w:rsid w:val="00344B1F"/>
    <w:rsid w:val="00347063"/>
    <w:rsid w:val="0034757A"/>
    <w:rsid w:val="00351008"/>
    <w:rsid w:val="00351734"/>
    <w:rsid w:val="00355E2F"/>
    <w:rsid w:val="00363D7E"/>
    <w:rsid w:val="0036416F"/>
    <w:rsid w:val="0036667A"/>
    <w:rsid w:val="0037250B"/>
    <w:rsid w:val="00374111"/>
    <w:rsid w:val="00375E80"/>
    <w:rsid w:val="00385327"/>
    <w:rsid w:val="0039477F"/>
    <w:rsid w:val="003A238D"/>
    <w:rsid w:val="003A23BF"/>
    <w:rsid w:val="003A58CF"/>
    <w:rsid w:val="003A6F31"/>
    <w:rsid w:val="003B1EB2"/>
    <w:rsid w:val="003B4E67"/>
    <w:rsid w:val="003C28CA"/>
    <w:rsid w:val="003C5566"/>
    <w:rsid w:val="003C5F56"/>
    <w:rsid w:val="003D20AC"/>
    <w:rsid w:val="003D3F50"/>
    <w:rsid w:val="003D6B23"/>
    <w:rsid w:val="003E5116"/>
    <w:rsid w:val="003E5F36"/>
    <w:rsid w:val="003E6A65"/>
    <w:rsid w:val="003F1789"/>
    <w:rsid w:val="003F2456"/>
    <w:rsid w:val="003F31DC"/>
    <w:rsid w:val="004020C4"/>
    <w:rsid w:val="00402A13"/>
    <w:rsid w:val="00404FCC"/>
    <w:rsid w:val="00407EE3"/>
    <w:rsid w:val="00407FA1"/>
    <w:rsid w:val="00417CF7"/>
    <w:rsid w:val="004236B4"/>
    <w:rsid w:val="004255B4"/>
    <w:rsid w:val="00425E19"/>
    <w:rsid w:val="00426413"/>
    <w:rsid w:val="00430727"/>
    <w:rsid w:val="004307D1"/>
    <w:rsid w:val="00430CE0"/>
    <w:rsid w:val="00434045"/>
    <w:rsid w:val="00441377"/>
    <w:rsid w:val="00441E46"/>
    <w:rsid w:val="00450D60"/>
    <w:rsid w:val="00453D23"/>
    <w:rsid w:val="00453F08"/>
    <w:rsid w:val="00456F35"/>
    <w:rsid w:val="00461F8A"/>
    <w:rsid w:val="00463839"/>
    <w:rsid w:val="00465487"/>
    <w:rsid w:val="00467446"/>
    <w:rsid w:val="00470941"/>
    <w:rsid w:val="00472CE1"/>
    <w:rsid w:val="00475994"/>
    <w:rsid w:val="004761D7"/>
    <w:rsid w:val="00483219"/>
    <w:rsid w:val="0048730B"/>
    <w:rsid w:val="00491C7D"/>
    <w:rsid w:val="0049577F"/>
    <w:rsid w:val="00495CA7"/>
    <w:rsid w:val="00497AE0"/>
    <w:rsid w:val="004A26A5"/>
    <w:rsid w:val="004A47A8"/>
    <w:rsid w:val="004B313B"/>
    <w:rsid w:val="004B5CA6"/>
    <w:rsid w:val="004D1F3B"/>
    <w:rsid w:val="004D308C"/>
    <w:rsid w:val="004D55C8"/>
    <w:rsid w:val="004D6F79"/>
    <w:rsid w:val="004E2066"/>
    <w:rsid w:val="004E6002"/>
    <w:rsid w:val="004E7420"/>
    <w:rsid w:val="00502422"/>
    <w:rsid w:val="00506229"/>
    <w:rsid w:val="00513F42"/>
    <w:rsid w:val="00514A36"/>
    <w:rsid w:val="00517BEA"/>
    <w:rsid w:val="005236C4"/>
    <w:rsid w:val="00536500"/>
    <w:rsid w:val="005377F5"/>
    <w:rsid w:val="005402C2"/>
    <w:rsid w:val="00541188"/>
    <w:rsid w:val="00543D4D"/>
    <w:rsid w:val="0054502A"/>
    <w:rsid w:val="00554702"/>
    <w:rsid w:val="00557590"/>
    <w:rsid w:val="00557630"/>
    <w:rsid w:val="00561BB5"/>
    <w:rsid w:val="00562CA7"/>
    <w:rsid w:val="005654F3"/>
    <w:rsid w:val="00574FE8"/>
    <w:rsid w:val="0057762E"/>
    <w:rsid w:val="00580924"/>
    <w:rsid w:val="00584778"/>
    <w:rsid w:val="0059021A"/>
    <w:rsid w:val="00592D20"/>
    <w:rsid w:val="00593FFF"/>
    <w:rsid w:val="00596122"/>
    <w:rsid w:val="00596214"/>
    <w:rsid w:val="005A10DD"/>
    <w:rsid w:val="005A1BBB"/>
    <w:rsid w:val="005A3FF0"/>
    <w:rsid w:val="005A7FBB"/>
    <w:rsid w:val="005B2CB0"/>
    <w:rsid w:val="005B71E4"/>
    <w:rsid w:val="005C0238"/>
    <w:rsid w:val="005C1509"/>
    <w:rsid w:val="005C3984"/>
    <w:rsid w:val="005C3EF8"/>
    <w:rsid w:val="005D347E"/>
    <w:rsid w:val="005D370D"/>
    <w:rsid w:val="005D66A0"/>
    <w:rsid w:val="005E04F6"/>
    <w:rsid w:val="005E127A"/>
    <w:rsid w:val="005E6AE2"/>
    <w:rsid w:val="005F4670"/>
    <w:rsid w:val="0060072D"/>
    <w:rsid w:val="006008A4"/>
    <w:rsid w:val="00601936"/>
    <w:rsid w:val="00602A27"/>
    <w:rsid w:val="006157B3"/>
    <w:rsid w:val="006222DE"/>
    <w:rsid w:val="006226D4"/>
    <w:rsid w:val="006265A1"/>
    <w:rsid w:val="00626CF9"/>
    <w:rsid w:val="00627788"/>
    <w:rsid w:val="006324ED"/>
    <w:rsid w:val="00641096"/>
    <w:rsid w:val="00642687"/>
    <w:rsid w:val="00645A0B"/>
    <w:rsid w:val="00646219"/>
    <w:rsid w:val="006556FE"/>
    <w:rsid w:val="006606A9"/>
    <w:rsid w:val="00665639"/>
    <w:rsid w:val="00671566"/>
    <w:rsid w:val="0067251A"/>
    <w:rsid w:val="0067523F"/>
    <w:rsid w:val="0067773C"/>
    <w:rsid w:val="00684889"/>
    <w:rsid w:val="00691A8F"/>
    <w:rsid w:val="00691F99"/>
    <w:rsid w:val="00696375"/>
    <w:rsid w:val="006A1EC0"/>
    <w:rsid w:val="006A48ED"/>
    <w:rsid w:val="006B1803"/>
    <w:rsid w:val="006B444C"/>
    <w:rsid w:val="006C538A"/>
    <w:rsid w:val="006C584D"/>
    <w:rsid w:val="006C5937"/>
    <w:rsid w:val="006C7E19"/>
    <w:rsid w:val="006F1EAD"/>
    <w:rsid w:val="00703E7F"/>
    <w:rsid w:val="00713A71"/>
    <w:rsid w:val="00715C5D"/>
    <w:rsid w:val="00717A01"/>
    <w:rsid w:val="007330FA"/>
    <w:rsid w:val="00733664"/>
    <w:rsid w:val="00733F6A"/>
    <w:rsid w:val="00740088"/>
    <w:rsid w:val="00741A5C"/>
    <w:rsid w:val="007448B2"/>
    <w:rsid w:val="00756467"/>
    <w:rsid w:val="00762071"/>
    <w:rsid w:val="00763DE7"/>
    <w:rsid w:val="00771EEC"/>
    <w:rsid w:val="007738BA"/>
    <w:rsid w:val="0077473F"/>
    <w:rsid w:val="00780CE1"/>
    <w:rsid w:val="0078178C"/>
    <w:rsid w:val="0078326A"/>
    <w:rsid w:val="00784E91"/>
    <w:rsid w:val="00786DCC"/>
    <w:rsid w:val="00792D9D"/>
    <w:rsid w:val="007941AB"/>
    <w:rsid w:val="007946B5"/>
    <w:rsid w:val="00796072"/>
    <w:rsid w:val="007A147A"/>
    <w:rsid w:val="007A179B"/>
    <w:rsid w:val="007A1D60"/>
    <w:rsid w:val="007A2BDD"/>
    <w:rsid w:val="007A6B71"/>
    <w:rsid w:val="007A7D28"/>
    <w:rsid w:val="007B327F"/>
    <w:rsid w:val="007B32CF"/>
    <w:rsid w:val="007B4FF2"/>
    <w:rsid w:val="007C16F1"/>
    <w:rsid w:val="007C2982"/>
    <w:rsid w:val="007D0BDF"/>
    <w:rsid w:val="007D248B"/>
    <w:rsid w:val="007D2499"/>
    <w:rsid w:val="007D59AA"/>
    <w:rsid w:val="007E3678"/>
    <w:rsid w:val="007E5FD2"/>
    <w:rsid w:val="007F002A"/>
    <w:rsid w:val="007F3F9A"/>
    <w:rsid w:val="007F4BDB"/>
    <w:rsid w:val="007F5052"/>
    <w:rsid w:val="007F6EA4"/>
    <w:rsid w:val="007F7A89"/>
    <w:rsid w:val="008039E7"/>
    <w:rsid w:val="00803DA2"/>
    <w:rsid w:val="00811D9F"/>
    <w:rsid w:val="00811EE9"/>
    <w:rsid w:val="008130C5"/>
    <w:rsid w:val="00814955"/>
    <w:rsid w:val="00816AEA"/>
    <w:rsid w:val="008203B0"/>
    <w:rsid w:val="00820B53"/>
    <w:rsid w:val="008213CF"/>
    <w:rsid w:val="00825925"/>
    <w:rsid w:val="00830255"/>
    <w:rsid w:val="0084114A"/>
    <w:rsid w:val="008468A5"/>
    <w:rsid w:val="008571D0"/>
    <w:rsid w:val="0086479A"/>
    <w:rsid w:val="00870273"/>
    <w:rsid w:val="008740D4"/>
    <w:rsid w:val="00875AA1"/>
    <w:rsid w:val="00875EBE"/>
    <w:rsid w:val="00880EF1"/>
    <w:rsid w:val="00881167"/>
    <w:rsid w:val="00883761"/>
    <w:rsid w:val="0088659D"/>
    <w:rsid w:val="00887822"/>
    <w:rsid w:val="008902FD"/>
    <w:rsid w:val="00890B5B"/>
    <w:rsid w:val="00892107"/>
    <w:rsid w:val="00895F73"/>
    <w:rsid w:val="008A4259"/>
    <w:rsid w:val="008A4BAE"/>
    <w:rsid w:val="008A7861"/>
    <w:rsid w:val="008B2BE7"/>
    <w:rsid w:val="008B6B12"/>
    <w:rsid w:val="008C346D"/>
    <w:rsid w:val="008C7F4B"/>
    <w:rsid w:val="008D1DEB"/>
    <w:rsid w:val="008D2925"/>
    <w:rsid w:val="008D4E6B"/>
    <w:rsid w:val="008D5E40"/>
    <w:rsid w:val="008D6055"/>
    <w:rsid w:val="008D6E72"/>
    <w:rsid w:val="008D723F"/>
    <w:rsid w:val="008D78F3"/>
    <w:rsid w:val="008E13F2"/>
    <w:rsid w:val="008F2D4D"/>
    <w:rsid w:val="008F4D52"/>
    <w:rsid w:val="008F69DA"/>
    <w:rsid w:val="008F6E46"/>
    <w:rsid w:val="008F7D70"/>
    <w:rsid w:val="00903AF1"/>
    <w:rsid w:val="00906527"/>
    <w:rsid w:val="00906951"/>
    <w:rsid w:val="00906F0B"/>
    <w:rsid w:val="00907EB1"/>
    <w:rsid w:val="00910114"/>
    <w:rsid w:val="0091109C"/>
    <w:rsid w:val="00912A5F"/>
    <w:rsid w:val="00931DA1"/>
    <w:rsid w:val="009338F4"/>
    <w:rsid w:val="00942B85"/>
    <w:rsid w:val="00951367"/>
    <w:rsid w:val="009533BA"/>
    <w:rsid w:val="00953813"/>
    <w:rsid w:val="009545FD"/>
    <w:rsid w:val="0096082B"/>
    <w:rsid w:val="00971763"/>
    <w:rsid w:val="0097198D"/>
    <w:rsid w:val="009748A1"/>
    <w:rsid w:val="00975248"/>
    <w:rsid w:val="0097579B"/>
    <w:rsid w:val="00984374"/>
    <w:rsid w:val="0098437F"/>
    <w:rsid w:val="009855DC"/>
    <w:rsid w:val="00990F13"/>
    <w:rsid w:val="00994364"/>
    <w:rsid w:val="009A3C4A"/>
    <w:rsid w:val="009A4FF4"/>
    <w:rsid w:val="009A66D5"/>
    <w:rsid w:val="009A6C41"/>
    <w:rsid w:val="009C3D83"/>
    <w:rsid w:val="009C5342"/>
    <w:rsid w:val="009C5E9E"/>
    <w:rsid w:val="009D3FCD"/>
    <w:rsid w:val="009E78E3"/>
    <w:rsid w:val="009E7B3A"/>
    <w:rsid w:val="009F18B3"/>
    <w:rsid w:val="009F424F"/>
    <w:rsid w:val="00A00E9F"/>
    <w:rsid w:val="00A0220B"/>
    <w:rsid w:val="00A06CFE"/>
    <w:rsid w:val="00A07CA9"/>
    <w:rsid w:val="00A10290"/>
    <w:rsid w:val="00A1505A"/>
    <w:rsid w:val="00A2494E"/>
    <w:rsid w:val="00A33CB6"/>
    <w:rsid w:val="00A3489A"/>
    <w:rsid w:val="00A427F1"/>
    <w:rsid w:val="00A42C34"/>
    <w:rsid w:val="00A4420E"/>
    <w:rsid w:val="00A444C5"/>
    <w:rsid w:val="00A508EA"/>
    <w:rsid w:val="00A56894"/>
    <w:rsid w:val="00A65374"/>
    <w:rsid w:val="00A70E55"/>
    <w:rsid w:val="00A7480E"/>
    <w:rsid w:val="00A77F54"/>
    <w:rsid w:val="00A8218F"/>
    <w:rsid w:val="00A85B98"/>
    <w:rsid w:val="00A939C3"/>
    <w:rsid w:val="00A956F1"/>
    <w:rsid w:val="00A97E83"/>
    <w:rsid w:val="00AA123E"/>
    <w:rsid w:val="00AA1D90"/>
    <w:rsid w:val="00AA273B"/>
    <w:rsid w:val="00AB2ED4"/>
    <w:rsid w:val="00AB439B"/>
    <w:rsid w:val="00AB57BD"/>
    <w:rsid w:val="00AB5D12"/>
    <w:rsid w:val="00AB6116"/>
    <w:rsid w:val="00AC6468"/>
    <w:rsid w:val="00AD0AAE"/>
    <w:rsid w:val="00AD587C"/>
    <w:rsid w:val="00AD6909"/>
    <w:rsid w:val="00AE7983"/>
    <w:rsid w:val="00AE7DCF"/>
    <w:rsid w:val="00AF0CD6"/>
    <w:rsid w:val="00AF15CF"/>
    <w:rsid w:val="00AF4194"/>
    <w:rsid w:val="00AF52EA"/>
    <w:rsid w:val="00AF6784"/>
    <w:rsid w:val="00B00439"/>
    <w:rsid w:val="00B03E75"/>
    <w:rsid w:val="00B1459F"/>
    <w:rsid w:val="00B15E10"/>
    <w:rsid w:val="00B165DD"/>
    <w:rsid w:val="00B17BC3"/>
    <w:rsid w:val="00B2684E"/>
    <w:rsid w:val="00B303FE"/>
    <w:rsid w:val="00B34886"/>
    <w:rsid w:val="00B3570F"/>
    <w:rsid w:val="00B36629"/>
    <w:rsid w:val="00B3668B"/>
    <w:rsid w:val="00B366BB"/>
    <w:rsid w:val="00B40AA7"/>
    <w:rsid w:val="00B40AEE"/>
    <w:rsid w:val="00B42AC6"/>
    <w:rsid w:val="00B43A6C"/>
    <w:rsid w:val="00B471A3"/>
    <w:rsid w:val="00B47972"/>
    <w:rsid w:val="00B508DA"/>
    <w:rsid w:val="00B51071"/>
    <w:rsid w:val="00B53983"/>
    <w:rsid w:val="00B553E4"/>
    <w:rsid w:val="00B55C9E"/>
    <w:rsid w:val="00B6255C"/>
    <w:rsid w:val="00B6297E"/>
    <w:rsid w:val="00B667B4"/>
    <w:rsid w:val="00B7210B"/>
    <w:rsid w:val="00B7235F"/>
    <w:rsid w:val="00B74A44"/>
    <w:rsid w:val="00B80CA1"/>
    <w:rsid w:val="00B80DE2"/>
    <w:rsid w:val="00B82CC0"/>
    <w:rsid w:val="00B841AA"/>
    <w:rsid w:val="00B848D1"/>
    <w:rsid w:val="00B8637B"/>
    <w:rsid w:val="00B9068F"/>
    <w:rsid w:val="00B95723"/>
    <w:rsid w:val="00BA0C42"/>
    <w:rsid w:val="00BA4F29"/>
    <w:rsid w:val="00BA5016"/>
    <w:rsid w:val="00BA7D9F"/>
    <w:rsid w:val="00BB6D84"/>
    <w:rsid w:val="00BB6E2B"/>
    <w:rsid w:val="00BB6FD9"/>
    <w:rsid w:val="00BB756F"/>
    <w:rsid w:val="00BC0A12"/>
    <w:rsid w:val="00BC57D6"/>
    <w:rsid w:val="00BC66EF"/>
    <w:rsid w:val="00BD193D"/>
    <w:rsid w:val="00BD2B6B"/>
    <w:rsid w:val="00BD5E23"/>
    <w:rsid w:val="00BD7BEA"/>
    <w:rsid w:val="00BE016C"/>
    <w:rsid w:val="00BF1251"/>
    <w:rsid w:val="00BF39AB"/>
    <w:rsid w:val="00BF7AFF"/>
    <w:rsid w:val="00C024AF"/>
    <w:rsid w:val="00C02CA5"/>
    <w:rsid w:val="00C05996"/>
    <w:rsid w:val="00C06845"/>
    <w:rsid w:val="00C12F10"/>
    <w:rsid w:val="00C14206"/>
    <w:rsid w:val="00C15C11"/>
    <w:rsid w:val="00C15C49"/>
    <w:rsid w:val="00C16C86"/>
    <w:rsid w:val="00C21444"/>
    <w:rsid w:val="00C21F7F"/>
    <w:rsid w:val="00C23BA2"/>
    <w:rsid w:val="00C25826"/>
    <w:rsid w:val="00C34FBA"/>
    <w:rsid w:val="00C41A85"/>
    <w:rsid w:val="00C42F10"/>
    <w:rsid w:val="00C44767"/>
    <w:rsid w:val="00C447E9"/>
    <w:rsid w:val="00C47423"/>
    <w:rsid w:val="00C5253B"/>
    <w:rsid w:val="00C603AD"/>
    <w:rsid w:val="00C609D9"/>
    <w:rsid w:val="00C60BF6"/>
    <w:rsid w:val="00C61ACD"/>
    <w:rsid w:val="00C628A1"/>
    <w:rsid w:val="00C63559"/>
    <w:rsid w:val="00C64BD3"/>
    <w:rsid w:val="00C64DCD"/>
    <w:rsid w:val="00C672B4"/>
    <w:rsid w:val="00C76A2E"/>
    <w:rsid w:val="00C76E9C"/>
    <w:rsid w:val="00C773BB"/>
    <w:rsid w:val="00C77BAA"/>
    <w:rsid w:val="00C82720"/>
    <w:rsid w:val="00C83EF6"/>
    <w:rsid w:val="00C8735C"/>
    <w:rsid w:val="00C9072C"/>
    <w:rsid w:val="00CA296D"/>
    <w:rsid w:val="00CA45B0"/>
    <w:rsid w:val="00CA53C7"/>
    <w:rsid w:val="00CA741F"/>
    <w:rsid w:val="00CB124C"/>
    <w:rsid w:val="00CB1610"/>
    <w:rsid w:val="00CB3B4E"/>
    <w:rsid w:val="00CB4CDB"/>
    <w:rsid w:val="00CB59D5"/>
    <w:rsid w:val="00CC39B3"/>
    <w:rsid w:val="00CC67C6"/>
    <w:rsid w:val="00CD3667"/>
    <w:rsid w:val="00CF28A5"/>
    <w:rsid w:val="00D00429"/>
    <w:rsid w:val="00D0093D"/>
    <w:rsid w:val="00D01EB4"/>
    <w:rsid w:val="00D04118"/>
    <w:rsid w:val="00D06C65"/>
    <w:rsid w:val="00D10EBE"/>
    <w:rsid w:val="00D11401"/>
    <w:rsid w:val="00D13781"/>
    <w:rsid w:val="00D15AEA"/>
    <w:rsid w:val="00D258C6"/>
    <w:rsid w:val="00D270DF"/>
    <w:rsid w:val="00D30436"/>
    <w:rsid w:val="00D307C2"/>
    <w:rsid w:val="00D30EA3"/>
    <w:rsid w:val="00D424B2"/>
    <w:rsid w:val="00D42975"/>
    <w:rsid w:val="00D45BA9"/>
    <w:rsid w:val="00D4689A"/>
    <w:rsid w:val="00D523A8"/>
    <w:rsid w:val="00D54FD7"/>
    <w:rsid w:val="00D56582"/>
    <w:rsid w:val="00D57536"/>
    <w:rsid w:val="00D62AE5"/>
    <w:rsid w:val="00D62DE5"/>
    <w:rsid w:val="00D6501D"/>
    <w:rsid w:val="00D6689C"/>
    <w:rsid w:val="00D71484"/>
    <w:rsid w:val="00D72782"/>
    <w:rsid w:val="00D72996"/>
    <w:rsid w:val="00D7638C"/>
    <w:rsid w:val="00D81047"/>
    <w:rsid w:val="00D83D36"/>
    <w:rsid w:val="00D84F60"/>
    <w:rsid w:val="00D91398"/>
    <w:rsid w:val="00D928B9"/>
    <w:rsid w:val="00D937A8"/>
    <w:rsid w:val="00D96619"/>
    <w:rsid w:val="00D96B9F"/>
    <w:rsid w:val="00D97827"/>
    <w:rsid w:val="00D97BE6"/>
    <w:rsid w:val="00DA324C"/>
    <w:rsid w:val="00DA6CEF"/>
    <w:rsid w:val="00DA7AFF"/>
    <w:rsid w:val="00DB5392"/>
    <w:rsid w:val="00DB5CE5"/>
    <w:rsid w:val="00DB7CDA"/>
    <w:rsid w:val="00DD0EE4"/>
    <w:rsid w:val="00DD3A90"/>
    <w:rsid w:val="00DD7648"/>
    <w:rsid w:val="00DE06D1"/>
    <w:rsid w:val="00DE4717"/>
    <w:rsid w:val="00DE4C37"/>
    <w:rsid w:val="00DF1B92"/>
    <w:rsid w:val="00DF260F"/>
    <w:rsid w:val="00E01584"/>
    <w:rsid w:val="00E026EF"/>
    <w:rsid w:val="00E0398A"/>
    <w:rsid w:val="00E04218"/>
    <w:rsid w:val="00E103F7"/>
    <w:rsid w:val="00E12EBD"/>
    <w:rsid w:val="00E13789"/>
    <w:rsid w:val="00E13EBB"/>
    <w:rsid w:val="00E14057"/>
    <w:rsid w:val="00E14C14"/>
    <w:rsid w:val="00E15CE0"/>
    <w:rsid w:val="00E178E0"/>
    <w:rsid w:val="00E22ACC"/>
    <w:rsid w:val="00E25590"/>
    <w:rsid w:val="00E30978"/>
    <w:rsid w:val="00E32913"/>
    <w:rsid w:val="00E32FE6"/>
    <w:rsid w:val="00E34855"/>
    <w:rsid w:val="00E3560E"/>
    <w:rsid w:val="00E40EA5"/>
    <w:rsid w:val="00E45EE8"/>
    <w:rsid w:val="00E536C9"/>
    <w:rsid w:val="00E6145B"/>
    <w:rsid w:val="00E62CCB"/>
    <w:rsid w:val="00E65EAE"/>
    <w:rsid w:val="00E67455"/>
    <w:rsid w:val="00E70201"/>
    <w:rsid w:val="00E71CA0"/>
    <w:rsid w:val="00E751FC"/>
    <w:rsid w:val="00E80472"/>
    <w:rsid w:val="00E81183"/>
    <w:rsid w:val="00E85003"/>
    <w:rsid w:val="00E914A4"/>
    <w:rsid w:val="00E9409F"/>
    <w:rsid w:val="00E97F79"/>
    <w:rsid w:val="00EA1808"/>
    <w:rsid w:val="00EA2570"/>
    <w:rsid w:val="00EA3EE2"/>
    <w:rsid w:val="00EA5E86"/>
    <w:rsid w:val="00EB26AA"/>
    <w:rsid w:val="00EB2CAE"/>
    <w:rsid w:val="00EB46C5"/>
    <w:rsid w:val="00EB5FAE"/>
    <w:rsid w:val="00EB72F8"/>
    <w:rsid w:val="00EC6283"/>
    <w:rsid w:val="00ED043A"/>
    <w:rsid w:val="00ED0C50"/>
    <w:rsid w:val="00ED2C38"/>
    <w:rsid w:val="00ED3E66"/>
    <w:rsid w:val="00ED7806"/>
    <w:rsid w:val="00EE1830"/>
    <w:rsid w:val="00EE28D5"/>
    <w:rsid w:val="00EE3E32"/>
    <w:rsid w:val="00EF2042"/>
    <w:rsid w:val="00EF29AA"/>
    <w:rsid w:val="00F01C76"/>
    <w:rsid w:val="00F01ED3"/>
    <w:rsid w:val="00F04CAE"/>
    <w:rsid w:val="00F064E7"/>
    <w:rsid w:val="00F06718"/>
    <w:rsid w:val="00F103A0"/>
    <w:rsid w:val="00F106CE"/>
    <w:rsid w:val="00F11905"/>
    <w:rsid w:val="00F12F76"/>
    <w:rsid w:val="00F14636"/>
    <w:rsid w:val="00F17AF5"/>
    <w:rsid w:val="00F20172"/>
    <w:rsid w:val="00F22A76"/>
    <w:rsid w:val="00F26E12"/>
    <w:rsid w:val="00F317C3"/>
    <w:rsid w:val="00F33EAB"/>
    <w:rsid w:val="00F35D3E"/>
    <w:rsid w:val="00F40F0F"/>
    <w:rsid w:val="00F446EE"/>
    <w:rsid w:val="00F500B4"/>
    <w:rsid w:val="00F504AD"/>
    <w:rsid w:val="00F57207"/>
    <w:rsid w:val="00F644A7"/>
    <w:rsid w:val="00F7001E"/>
    <w:rsid w:val="00F7181D"/>
    <w:rsid w:val="00F718F8"/>
    <w:rsid w:val="00F7260D"/>
    <w:rsid w:val="00F73BA0"/>
    <w:rsid w:val="00F769CF"/>
    <w:rsid w:val="00F86F25"/>
    <w:rsid w:val="00F92518"/>
    <w:rsid w:val="00FA4E0D"/>
    <w:rsid w:val="00FA602B"/>
    <w:rsid w:val="00FA793F"/>
    <w:rsid w:val="00FB5681"/>
    <w:rsid w:val="00FC3736"/>
    <w:rsid w:val="00FC6282"/>
    <w:rsid w:val="00FD4E25"/>
    <w:rsid w:val="00FD521B"/>
    <w:rsid w:val="00FD7043"/>
    <w:rsid w:val="00FD76A4"/>
    <w:rsid w:val="00FD7DA7"/>
    <w:rsid w:val="00FE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9F0F03"/>
  <w15:docId w15:val="{C2C546C8-4609-4B30-8656-71B012F18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  <w:outlineLvl w:val="2"/>
    </w:pPr>
    <w:rPr>
      <w:b/>
      <w:color w:val="4F81BD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36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1C61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2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4F3"/>
  </w:style>
  <w:style w:type="paragraph" w:styleId="Footer">
    <w:name w:val="footer"/>
    <w:basedOn w:val="Normal"/>
    <w:link w:val="FooterChar"/>
    <w:uiPriority w:val="99"/>
    <w:unhideWhenUsed/>
    <w:rsid w:val="00A42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4F3"/>
  </w:style>
  <w:style w:type="character" w:styleId="UnresolvedMention">
    <w:name w:val="Unresolved Mention"/>
    <w:basedOn w:val="DefaultParagraphFont"/>
    <w:uiPriority w:val="99"/>
    <w:semiHidden/>
    <w:unhideWhenUsed/>
    <w:rsid w:val="00540D7E"/>
    <w:rPr>
      <w:color w:val="605E5C"/>
      <w:shd w:val="clear" w:color="auto" w:fill="E1DFDD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NormalWeb">
    <w:name w:val="Normal (Web)"/>
    <w:basedOn w:val="Normal"/>
    <w:uiPriority w:val="99"/>
    <w:semiHidden/>
    <w:unhideWhenUsed/>
    <w:rsid w:val="007D5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553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3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0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9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6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402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6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43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3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26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034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6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mailto:gizmo-24@hotmail.com" TargetMode="Externa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oothillscorvetteclub.net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0C233-75D5-4DA5-926B-DCDFE404A2A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006a9c5-d130-408c-bc8e-3b5ecdb17aa0}" enabled="1" method="Standard" siteId="{8d4b558f-7b2e-40ba-ad1f-e04d79e6265a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9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Miller</dc:creator>
  <cp:keywords/>
  <dc:description/>
  <cp:lastModifiedBy>Lee Allen</cp:lastModifiedBy>
  <cp:revision>426</cp:revision>
  <cp:lastPrinted>2023-05-19T18:51:00Z</cp:lastPrinted>
  <dcterms:created xsi:type="dcterms:W3CDTF">2024-03-20T00:03:00Z</dcterms:created>
  <dcterms:modified xsi:type="dcterms:W3CDTF">2025-01-15T03:34:00Z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3a,3b,3c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